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E24" w:rsidRPr="00B94E24" w:rsidRDefault="00EC3602">
      <w:pPr>
        <w:rPr>
          <w:rFonts w:ascii="Times New Roman" w:hAnsi="Times New Roman" w:cs="Times New Roman"/>
          <w:sz w:val="28"/>
          <w:szCs w:val="28"/>
        </w:rPr>
      </w:pPr>
      <w:r w:rsidRPr="00B94E24">
        <w:rPr>
          <w:rFonts w:ascii="Times New Roman" w:hAnsi="Times New Roman" w:cs="Times New Roman"/>
          <w:sz w:val="28"/>
          <w:szCs w:val="28"/>
        </w:rPr>
        <w:t xml:space="preserve">Протокол в номинации «Горизонты поэзии» </w:t>
      </w:r>
    </w:p>
    <w:p w:rsidR="00EC3602" w:rsidRDefault="00EC3602">
      <w:pPr>
        <w:rPr>
          <w:rFonts w:ascii="Times New Roman" w:hAnsi="Times New Roman" w:cs="Times New Roman"/>
          <w:b/>
          <w:sz w:val="28"/>
          <w:szCs w:val="28"/>
        </w:rPr>
      </w:pPr>
      <w:r w:rsidRPr="00B94E24">
        <w:rPr>
          <w:rFonts w:ascii="Times New Roman" w:hAnsi="Times New Roman" w:cs="Times New Roman"/>
          <w:b/>
          <w:sz w:val="28"/>
          <w:szCs w:val="28"/>
        </w:rPr>
        <w:t>Младшие</w:t>
      </w:r>
      <w:r w:rsidR="00B94E24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4089"/>
        <w:gridCol w:w="2411"/>
        <w:gridCol w:w="2563"/>
        <w:gridCol w:w="2414"/>
        <w:gridCol w:w="2385"/>
      </w:tblGrid>
      <w:tr w:rsidR="00B94E24" w:rsidRPr="00B94E24" w:rsidTr="00E3071D">
        <w:tc>
          <w:tcPr>
            <w:tcW w:w="698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89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411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2563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41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385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B94E24" w:rsidRPr="00B94E24" w:rsidTr="00E3071D">
        <w:tc>
          <w:tcPr>
            <w:tcW w:w="698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9" w:type="dxa"/>
          </w:tcPr>
          <w:p w:rsidR="00B94E24" w:rsidRPr="00B94E24" w:rsidRDefault="00B94E24" w:rsidP="0018537A">
            <w:pP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Селягин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1" w:type="dxa"/>
          </w:tcPr>
          <w:p w:rsidR="00B94E24" w:rsidRPr="00B94E24" w:rsidRDefault="00B94E24" w:rsidP="00B94E24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Абакан</w:t>
            </w:r>
          </w:p>
        </w:tc>
        <w:tc>
          <w:tcPr>
            <w:tcW w:w="2563" w:type="dxa"/>
          </w:tcPr>
          <w:p w:rsidR="00B94E24" w:rsidRPr="00B94E24" w:rsidRDefault="00B94E24" w:rsidP="00B94E24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МБОУ</w:t>
            </w:r>
            <w:r w:rsidRPr="00B94E2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города Абакана «Лицей имени </w:t>
            </w:r>
            <w:proofErr w:type="spellStart"/>
            <w:r w:rsidRPr="00B94E2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Н.Г.Булакина</w:t>
            </w:r>
            <w:proofErr w:type="spellEnd"/>
            <w:r w:rsidRPr="00B94E2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».</w:t>
            </w:r>
          </w:p>
          <w:p w:rsidR="00B94E24" w:rsidRPr="00B94E24" w:rsidRDefault="00B94E24" w:rsidP="00B94E24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B94E24" w:rsidRPr="00B94E24" w:rsidRDefault="00B94E24" w:rsidP="00B94E24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94E2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Петрова Марина Григорьевна</w:t>
            </w:r>
          </w:p>
        </w:tc>
        <w:tc>
          <w:tcPr>
            <w:tcW w:w="2385" w:type="dxa"/>
          </w:tcPr>
          <w:p w:rsidR="00B94E24" w:rsidRPr="00B94E24" w:rsidRDefault="00BE291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94E24" w:rsidRPr="00B94E24" w:rsidTr="00E3071D">
        <w:tc>
          <w:tcPr>
            <w:tcW w:w="698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9" w:type="dxa"/>
          </w:tcPr>
          <w:p w:rsidR="00B94E24" w:rsidRPr="00B94E24" w:rsidRDefault="00E3071D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Набережная</w:t>
            </w:r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B94E24" w:rsidRPr="00B94E24" w:rsidRDefault="00E3071D" w:rsidP="00B94E24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Астрахань</w:t>
            </w:r>
          </w:p>
        </w:tc>
        <w:tc>
          <w:tcPr>
            <w:tcW w:w="2563" w:type="dxa"/>
          </w:tcPr>
          <w:p w:rsidR="00B94E24" w:rsidRPr="00B94E24" w:rsidRDefault="00E3071D" w:rsidP="00E307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МБОУ «Гимназия №4» г. Астрахань</w:t>
            </w:r>
            <w:r w:rsidRPr="00E3071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4" w:type="dxa"/>
          </w:tcPr>
          <w:p w:rsidR="00B94E24" w:rsidRPr="00B94E24" w:rsidRDefault="00E3071D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Дрозд Л.Н.</w:t>
            </w:r>
          </w:p>
        </w:tc>
        <w:tc>
          <w:tcPr>
            <w:tcW w:w="2385" w:type="dxa"/>
          </w:tcPr>
          <w:p w:rsidR="00B94E24" w:rsidRPr="00B94E24" w:rsidRDefault="00BE291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3071D" w:rsidRPr="00B94E24" w:rsidTr="00E3071D">
        <w:tc>
          <w:tcPr>
            <w:tcW w:w="698" w:type="dxa"/>
          </w:tcPr>
          <w:p w:rsidR="00E3071D" w:rsidRPr="00B94E24" w:rsidRDefault="00E3071D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89" w:type="dxa"/>
          </w:tcPr>
          <w:p w:rsidR="00E3071D" w:rsidRPr="00B94E24" w:rsidRDefault="00E3071D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 </w:t>
            </w:r>
          </w:p>
        </w:tc>
        <w:tc>
          <w:tcPr>
            <w:tcW w:w="2411" w:type="dxa"/>
          </w:tcPr>
          <w:p w:rsidR="00E3071D" w:rsidRPr="00B94E24" w:rsidRDefault="00E3071D" w:rsidP="00E307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Астрахань</w:t>
            </w:r>
          </w:p>
        </w:tc>
        <w:tc>
          <w:tcPr>
            <w:tcW w:w="2563" w:type="dxa"/>
          </w:tcPr>
          <w:p w:rsidR="00E3071D" w:rsidRPr="00B94E24" w:rsidRDefault="00E3071D" w:rsidP="00E3071D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МБОУ «Гимназия №4» г. Астрахань</w:t>
            </w:r>
            <w:r w:rsidRPr="00E3071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4" w:type="dxa"/>
          </w:tcPr>
          <w:p w:rsidR="00E3071D" w:rsidRPr="00E3071D" w:rsidRDefault="00E3071D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Степанова Людмила Ивановна</w:t>
            </w:r>
          </w:p>
          <w:p w:rsidR="00E3071D" w:rsidRPr="00B94E24" w:rsidRDefault="00E3071D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385" w:type="dxa"/>
          </w:tcPr>
          <w:p w:rsidR="00E3071D" w:rsidRPr="00B94E24" w:rsidRDefault="00BE2914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3071D" w:rsidRPr="00B94E24" w:rsidTr="00E3071D">
        <w:tc>
          <w:tcPr>
            <w:tcW w:w="698" w:type="dxa"/>
          </w:tcPr>
          <w:p w:rsidR="00E3071D" w:rsidRPr="00B94E24" w:rsidRDefault="00E3071D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89" w:type="dxa"/>
          </w:tcPr>
          <w:p w:rsidR="00E3071D" w:rsidRPr="00B94E24" w:rsidRDefault="00E3071D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Соловьева</w:t>
            </w:r>
          </w:p>
        </w:tc>
        <w:tc>
          <w:tcPr>
            <w:tcW w:w="2411" w:type="dxa"/>
          </w:tcPr>
          <w:p w:rsidR="00E3071D" w:rsidRPr="00B94E24" w:rsidRDefault="00E3071D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563" w:type="dxa"/>
          </w:tcPr>
          <w:p w:rsidR="00E3071D" w:rsidRPr="00B94E24" w:rsidRDefault="00E3071D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414" w:type="dxa"/>
          </w:tcPr>
          <w:p w:rsidR="00E3071D" w:rsidRPr="00B94E24" w:rsidRDefault="00E3071D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Марина Юрьевна</w:t>
            </w:r>
          </w:p>
        </w:tc>
        <w:tc>
          <w:tcPr>
            <w:tcW w:w="2385" w:type="dxa"/>
          </w:tcPr>
          <w:p w:rsidR="00E3071D" w:rsidRPr="00B94E24" w:rsidRDefault="00BE2914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3071D" w:rsidRPr="00B94E24" w:rsidTr="00E3071D">
        <w:tc>
          <w:tcPr>
            <w:tcW w:w="698" w:type="dxa"/>
          </w:tcPr>
          <w:p w:rsidR="00E3071D" w:rsidRPr="00B94E24" w:rsidRDefault="00E3071D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89" w:type="dxa"/>
          </w:tcPr>
          <w:p w:rsidR="00E3071D" w:rsidRPr="00B94E24" w:rsidRDefault="00E3071D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Альмендеров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E3071D" w:rsidRPr="00B94E24" w:rsidRDefault="00E3071D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563" w:type="dxa"/>
          </w:tcPr>
          <w:p w:rsidR="00E3071D" w:rsidRPr="00B94E24" w:rsidRDefault="00E3071D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414" w:type="dxa"/>
          </w:tcPr>
          <w:p w:rsidR="00E3071D" w:rsidRPr="00B94E24" w:rsidRDefault="00E3071D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Марина Юрьевна</w:t>
            </w:r>
          </w:p>
        </w:tc>
        <w:tc>
          <w:tcPr>
            <w:tcW w:w="2385" w:type="dxa"/>
          </w:tcPr>
          <w:p w:rsidR="00E3071D" w:rsidRPr="00B94E24" w:rsidRDefault="00BE2914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563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Марина Юрьевна</w:t>
            </w:r>
          </w:p>
        </w:tc>
        <w:tc>
          <w:tcPr>
            <w:tcW w:w="2385" w:type="dxa"/>
          </w:tcPr>
          <w:p w:rsidR="00BE2914" w:rsidRDefault="00BE2914" w:rsidP="00BE2914">
            <w:r w:rsidRPr="00FE256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Голоскоков</w:t>
            </w:r>
            <w:proofErr w:type="spellEnd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563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ОАНО Гимназия «Эллада»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г. Москва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Арипова</w:t>
            </w:r>
            <w:proofErr w:type="spellEnd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385" w:type="dxa"/>
          </w:tcPr>
          <w:p w:rsidR="00BE2914" w:rsidRDefault="00BE2914" w:rsidP="00BE2914">
            <w:r w:rsidRPr="00FE256C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3071D" w:rsidRPr="00B94E24" w:rsidTr="00E3071D">
        <w:tc>
          <w:tcPr>
            <w:tcW w:w="698" w:type="dxa"/>
          </w:tcPr>
          <w:p w:rsidR="00E3071D" w:rsidRPr="00B94E24" w:rsidRDefault="00E3071D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89" w:type="dxa"/>
          </w:tcPr>
          <w:p w:rsidR="00E3071D" w:rsidRPr="00B94E24" w:rsidRDefault="00E3071D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Каргин </w:t>
            </w:r>
          </w:p>
        </w:tc>
        <w:tc>
          <w:tcPr>
            <w:tcW w:w="2411" w:type="dxa"/>
          </w:tcPr>
          <w:p w:rsidR="00E3071D" w:rsidRPr="00B94E24" w:rsidRDefault="00E3071D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563" w:type="dxa"/>
          </w:tcPr>
          <w:p w:rsidR="00E3071D" w:rsidRPr="00B94E24" w:rsidRDefault="00E3071D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ОАНО Гимназия «Эллада»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г. Москва</w:t>
            </w:r>
          </w:p>
        </w:tc>
        <w:tc>
          <w:tcPr>
            <w:tcW w:w="2414" w:type="dxa"/>
          </w:tcPr>
          <w:p w:rsidR="00E3071D" w:rsidRPr="00B94E24" w:rsidRDefault="00E3071D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Арипова</w:t>
            </w:r>
            <w:proofErr w:type="spellEnd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385" w:type="dxa"/>
          </w:tcPr>
          <w:p w:rsidR="00E3071D" w:rsidRPr="00B94E24" w:rsidRDefault="00BE2914" w:rsidP="00E3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Жукова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-Черкассы</w:t>
            </w:r>
          </w:p>
        </w:tc>
        <w:tc>
          <w:tcPr>
            <w:tcW w:w="2563" w:type="dxa"/>
          </w:tcPr>
          <w:p w:rsidR="00BE2914" w:rsidRPr="00E3071D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ГБОУ СОШ №2 «ОЦ» с. </w:t>
            </w:r>
            <w:proofErr w:type="spellStart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-Черкассы </w:t>
            </w:r>
          </w:p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Жукова Елена Валерьевна</w:t>
            </w:r>
          </w:p>
        </w:tc>
        <w:tc>
          <w:tcPr>
            <w:tcW w:w="2385" w:type="dxa"/>
          </w:tcPr>
          <w:p w:rsidR="00BE2914" w:rsidRDefault="00BE2914" w:rsidP="00BE2914">
            <w:r w:rsidRPr="00116C07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Дмитриева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Ключи</w:t>
            </w:r>
          </w:p>
        </w:tc>
        <w:tc>
          <w:tcPr>
            <w:tcW w:w="2563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МБОУ " </w:t>
            </w:r>
            <w:proofErr w:type="spellStart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Большеключинская</w:t>
            </w:r>
            <w:proofErr w:type="spellEnd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РТ", 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 Р.Ф</w:t>
            </w:r>
          </w:p>
        </w:tc>
        <w:tc>
          <w:tcPr>
            <w:tcW w:w="2385" w:type="dxa"/>
          </w:tcPr>
          <w:p w:rsidR="00BE2914" w:rsidRDefault="00BE2914" w:rsidP="00BE2914">
            <w:r w:rsidRPr="00116C07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Гончарова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563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385" w:type="dxa"/>
          </w:tcPr>
          <w:p w:rsidR="00BE2914" w:rsidRDefault="00BE2914" w:rsidP="00BE2914">
            <w:r w:rsidRPr="00116C07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>Трегулов</w:t>
            </w:r>
            <w:proofErr w:type="spellEnd"/>
            <w:r w:rsidRPr="00E307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563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№1 ЗМР РТ»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Шибалова Наталья Владимировна</w:t>
            </w:r>
          </w:p>
        </w:tc>
        <w:tc>
          <w:tcPr>
            <w:tcW w:w="2385" w:type="dxa"/>
          </w:tcPr>
          <w:p w:rsidR="00BE2914" w:rsidRDefault="00BE2914" w:rsidP="00BE2914">
            <w:r w:rsidRPr="00116C07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Волкова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563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№9 имени </w:t>
            </w:r>
            <w:proofErr w:type="spellStart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Рузалитовна</w:t>
            </w:r>
            <w:proofErr w:type="spellEnd"/>
          </w:p>
        </w:tc>
        <w:tc>
          <w:tcPr>
            <w:tcW w:w="2385" w:type="dxa"/>
          </w:tcPr>
          <w:p w:rsidR="00BE2914" w:rsidRDefault="00BE2914" w:rsidP="00BE2914">
            <w:r w:rsidRPr="00116C07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CA11EF" w:rsidRPr="00B94E24" w:rsidTr="00E3071D">
        <w:tc>
          <w:tcPr>
            <w:tcW w:w="698" w:type="dxa"/>
          </w:tcPr>
          <w:p w:rsidR="00CA11EF" w:rsidRPr="00B94E24" w:rsidRDefault="00CA11EF" w:rsidP="00CA1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89" w:type="dxa"/>
          </w:tcPr>
          <w:p w:rsidR="00CA11EF" w:rsidRPr="00B94E24" w:rsidRDefault="00CA11EF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CA11EF" w:rsidRPr="00B94E24" w:rsidRDefault="00CA11EF" w:rsidP="00CA1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563" w:type="dxa"/>
          </w:tcPr>
          <w:p w:rsidR="00CA11EF" w:rsidRPr="00B94E24" w:rsidRDefault="00CA11EF" w:rsidP="00CA1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№9 имени </w:t>
            </w:r>
            <w:proofErr w:type="spellStart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414" w:type="dxa"/>
          </w:tcPr>
          <w:p w:rsidR="00CA11EF" w:rsidRPr="00B94E24" w:rsidRDefault="00CA11EF" w:rsidP="00CA1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Фаруковна</w:t>
            </w:r>
            <w:proofErr w:type="spellEnd"/>
          </w:p>
        </w:tc>
        <w:tc>
          <w:tcPr>
            <w:tcW w:w="2385" w:type="dxa"/>
          </w:tcPr>
          <w:p w:rsidR="00CA11EF" w:rsidRPr="00B94E24" w:rsidRDefault="0045616A" w:rsidP="00CA1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Торопов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563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№9 имени </w:t>
            </w:r>
            <w:proofErr w:type="spellStart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Фаруковна</w:t>
            </w:r>
            <w:proofErr w:type="spellEnd"/>
          </w:p>
        </w:tc>
        <w:tc>
          <w:tcPr>
            <w:tcW w:w="2385" w:type="dxa"/>
          </w:tcPr>
          <w:p w:rsidR="00BE2914" w:rsidRDefault="00BE2914" w:rsidP="00BE2914">
            <w:r w:rsidRPr="00DB6AC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89" w:type="dxa"/>
          </w:tcPr>
          <w:p w:rsidR="00BE2914" w:rsidRPr="00CA11EF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Логунова </w:t>
            </w:r>
          </w:p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Логунова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563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МБОУ «Лицей №23»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г. Казань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Мухамметшина</w:t>
            </w:r>
            <w:proofErr w:type="spellEnd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Аньваровна</w:t>
            </w:r>
            <w:proofErr w:type="spellEnd"/>
          </w:p>
        </w:tc>
        <w:tc>
          <w:tcPr>
            <w:tcW w:w="2385" w:type="dxa"/>
          </w:tcPr>
          <w:p w:rsidR="00BE2914" w:rsidRDefault="00BE2914" w:rsidP="00BE2914">
            <w:r w:rsidRPr="00DB6AC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Градобоева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563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«Ш</w:t>
            </w:r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кола 1595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г. Москва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Кавыршина</w:t>
            </w:r>
            <w:proofErr w:type="spellEnd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385" w:type="dxa"/>
          </w:tcPr>
          <w:p w:rsidR="00BE2914" w:rsidRDefault="00BE2914" w:rsidP="00BE2914">
            <w:r w:rsidRPr="00207E9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Холодова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2563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ГБДОУ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СОШ 290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 г. Санкт-Петербург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Анатольевна</w:t>
            </w:r>
          </w:p>
        </w:tc>
        <w:tc>
          <w:tcPr>
            <w:tcW w:w="2385" w:type="dxa"/>
          </w:tcPr>
          <w:p w:rsidR="00BE2914" w:rsidRDefault="00BE2914" w:rsidP="00BE2914">
            <w:r w:rsidRPr="00207E9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CA11EF" w:rsidRPr="00B94E24" w:rsidTr="00E3071D">
        <w:tc>
          <w:tcPr>
            <w:tcW w:w="698" w:type="dxa"/>
          </w:tcPr>
          <w:p w:rsidR="00CA11EF" w:rsidRPr="00B94E24" w:rsidRDefault="00CA11EF" w:rsidP="00CA1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89" w:type="dxa"/>
          </w:tcPr>
          <w:p w:rsidR="00CA11EF" w:rsidRPr="00B94E24" w:rsidRDefault="00CA11EF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Анисимов </w:t>
            </w:r>
          </w:p>
        </w:tc>
        <w:tc>
          <w:tcPr>
            <w:tcW w:w="2411" w:type="dxa"/>
          </w:tcPr>
          <w:p w:rsidR="00CA11EF" w:rsidRPr="00B94E24" w:rsidRDefault="00CA11EF" w:rsidP="00CA1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Свияжск</w:t>
            </w:r>
          </w:p>
        </w:tc>
        <w:tc>
          <w:tcPr>
            <w:tcW w:w="2563" w:type="dxa"/>
          </w:tcPr>
          <w:p w:rsidR="00CA11EF" w:rsidRPr="00B94E24" w:rsidRDefault="00CA11EF" w:rsidP="00CA1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Свияжская</w:t>
            </w:r>
            <w:proofErr w:type="spellEnd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 ООШ ЗМР РТ»</w:t>
            </w:r>
          </w:p>
        </w:tc>
        <w:tc>
          <w:tcPr>
            <w:tcW w:w="2414" w:type="dxa"/>
          </w:tcPr>
          <w:p w:rsidR="00CA11EF" w:rsidRPr="00B94E24" w:rsidRDefault="00CA11EF" w:rsidP="00CA1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A11EF">
              <w:rPr>
                <w:rFonts w:ascii="Times New Roman" w:hAnsi="Times New Roman" w:cs="Times New Roman"/>
                <w:sz w:val="28"/>
                <w:szCs w:val="28"/>
              </w:rPr>
              <w:t>Абриковна</w:t>
            </w:r>
            <w:proofErr w:type="spellEnd"/>
          </w:p>
        </w:tc>
        <w:tc>
          <w:tcPr>
            <w:tcW w:w="2385" w:type="dxa"/>
          </w:tcPr>
          <w:p w:rsidR="00CA11EF" w:rsidRPr="00B94E24" w:rsidRDefault="0045616A" w:rsidP="00CA1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Бакурия</w:t>
            </w:r>
            <w:proofErr w:type="spellEnd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</w:t>
            </w:r>
          </w:p>
        </w:tc>
        <w:tc>
          <w:tcPr>
            <w:tcW w:w="2563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Частная школа-пансион «Ступеньки»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Фирсова Наталья Владимировна</w:t>
            </w:r>
          </w:p>
        </w:tc>
        <w:tc>
          <w:tcPr>
            <w:tcW w:w="2385" w:type="dxa"/>
          </w:tcPr>
          <w:p w:rsidR="00BE2914" w:rsidRDefault="00BE2914" w:rsidP="00BE2914">
            <w:r w:rsidRPr="000858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Домбалян</w:t>
            </w:r>
            <w:proofErr w:type="spellEnd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</w:t>
            </w:r>
          </w:p>
        </w:tc>
        <w:tc>
          <w:tcPr>
            <w:tcW w:w="2563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Частная школа-пансион «Ступеньки»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Фирсова Наталья Владимировна</w:t>
            </w:r>
          </w:p>
        </w:tc>
        <w:tc>
          <w:tcPr>
            <w:tcW w:w="2385" w:type="dxa"/>
          </w:tcPr>
          <w:p w:rsidR="00BE2914" w:rsidRDefault="00BE2914" w:rsidP="00BE2914">
            <w:r w:rsidRPr="000858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Корниенко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</w:t>
            </w:r>
          </w:p>
        </w:tc>
        <w:tc>
          <w:tcPr>
            <w:tcW w:w="2563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Частная школа-пансион «Ступеньки»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Фирсова Наталья Владимировна</w:t>
            </w:r>
          </w:p>
        </w:tc>
        <w:tc>
          <w:tcPr>
            <w:tcW w:w="2385" w:type="dxa"/>
          </w:tcPr>
          <w:p w:rsidR="00BE2914" w:rsidRDefault="00BE2914" w:rsidP="00BE2914">
            <w:r w:rsidRPr="000858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Резник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</w:t>
            </w:r>
          </w:p>
        </w:tc>
        <w:tc>
          <w:tcPr>
            <w:tcW w:w="2563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Частная школа-пансион «Ступеньки»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Фирсова Наталья Владимировна</w:t>
            </w:r>
          </w:p>
        </w:tc>
        <w:tc>
          <w:tcPr>
            <w:tcW w:w="2385" w:type="dxa"/>
          </w:tcPr>
          <w:p w:rsidR="00BE2914" w:rsidRDefault="00BE2914" w:rsidP="00BE2914">
            <w:r w:rsidRPr="000858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Стрелкова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</w:t>
            </w:r>
          </w:p>
        </w:tc>
        <w:tc>
          <w:tcPr>
            <w:tcW w:w="2563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Частная школа-пансион «Ступеньки»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Фирсова Наталья Владимировна</w:t>
            </w:r>
          </w:p>
        </w:tc>
        <w:tc>
          <w:tcPr>
            <w:tcW w:w="2385" w:type="dxa"/>
          </w:tcPr>
          <w:p w:rsidR="00BE2914" w:rsidRDefault="00BE2914" w:rsidP="00BE2914">
            <w:r w:rsidRPr="0008589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45616A" w:rsidRPr="00B94E24" w:rsidTr="00E3071D">
        <w:tc>
          <w:tcPr>
            <w:tcW w:w="698" w:type="dxa"/>
          </w:tcPr>
          <w:p w:rsidR="0045616A" w:rsidRPr="00B94E24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089" w:type="dxa"/>
          </w:tcPr>
          <w:p w:rsidR="0045616A" w:rsidRPr="0045616A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</w:p>
          <w:p w:rsidR="0045616A" w:rsidRPr="00B94E24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616A" w:rsidRPr="00B94E24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45616A" w:rsidRPr="00B94E24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563" w:type="dxa"/>
          </w:tcPr>
          <w:p w:rsidR="0045616A" w:rsidRPr="0045616A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СОШ №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  <w:p w:rsidR="0045616A" w:rsidRPr="00B94E24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45616A" w:rsidRPr="00B94E24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Тимуршина</w:t>
            </w:r>
            <w:proofErr w:type="spellEnd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Милауша</w:t>
            </w:r>
            <w:proofErr w:type="spellEnd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Гумаровна</w:t>
            </w:r>
            <w:proofErr w:type="spellEnd"/>
          </w:p>
        </w:tc>
        <w:tc>
          <w:tcPr>
            <w:tcW w:w="2385" w:type="dxa"/>
          </w:tcPr>
          <w:p w:rsidR="0045616A" w:rsidRPr="00B94E24" w:rsidRDefault="00BE2914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Гиниятуллин</w:t>
            </w:r>
            <w:proofErr w:type="spellEnd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563" w:type="dxa"/>
          </w:tcPr>
          <w:p w:rsidR="00BE2914" w:rsidRPr="0045616A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СОШ №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Вейесовна</w:t>
            </w:r>
            <w:proofErr w:type="spellEnd"/>
          </w:p>
        </w:tc>
        <w:tc>
          <w:tcPr>
            <w:tcW w:w="2385" w:type="dxa"/>
          </w:tcPr>
          <w:p w:rsidR="00BE2914" w:rsidRDefault="00BE2914" w:rsidP="00BE2914">
            <w:r w:rsidRPr="00366D5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E2914" w:rsidRPr="00B94E24" w:rsidTr="00E3071D">
        <w:tc>
          <w:tcPr>
            <w:tcW w:w="698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4089" w:type="dxa"/>
          </w:tcPr>
          <w:p w:rsidR="00BE2914" w:rsidRPr="00B94E24" w:rsidRDefault="00BE291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Пирогова </w:t>
            </w:r>
          </w:p>
        </w:tc>
        <w:tc>
          <w:tcPr>
            <w:tcW w:w="2411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563" w:type="dxa"/>
          </w:tcPr>
          <w:p w:rsidR="00BE2914" w:rsidRPr="0045616A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МАОУ «С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ОШ </w:t>
            </w: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№18 с углубленным изучением английского языка</w:t>
            </w:r>
            <w:proofErr w:type="gram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414" w:type="dxa"/>
          </w:tcPr>
          <w:p w:rsidR="00BE2914" w:rsidRPr="00B94E24" w:rsidRDefault="00BE2914" w:rsidP="00BE2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Дон Алла Юрьевна</w:t>
            </w:r>
          </w:p>
        </w:tc>
        <w:tc>
          <w:tcPr>
            <w:tcW w:w="2385" w:type="dxa"/>
          </w:tcPr>
          <w:p w:rsidR="00BE2914" w:rsidRDefault="00BE2914" w:rsidP="00BE2914">
            <w:r w:rsidRPr="00366D5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45616A" w:rsidRPr="00B94E24" w:rsidTr="00E3071D">
        <w:tc>
          <w:tcPr>
            <w:tcW w:w="698" w:type="dxa"/>
          </w:tcPr>
          <w:p w:rsidR="0045616A" w:rsidRPr="00B94E24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089" w:type="dxa"/>
          </w:tcPr>
          <w:p w:rsidR="0045616A" w:rsidRPr="00B94E24" w:rsidRDefault="0045616A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Алиуллина</w:t>
            </w:r>
            <w:proofErr w:type="spellEnd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</w:tcPr>
          <w:p w:rsidR="0045616A" w:rsidRPr="00B94E24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563" w:type="dxa"/>
          </w:tcPr>
          <w:p w:rsidR="0045616A" w:rsidRPr="00B94E24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Казан </w:t>
            </w: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шәһәре</w:t>
            </w:r>
            <w:proofErr w:type="spellEnd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мәктәбе</w:t>
            </w:r>
            <w:proofErr w:type="spellEnd"/>
          </w:p>
        </w:tc>
        <w:tc>
          <w:tcPr>
            <w:tcW w:w="2414" w:type="dxa"/>
          </w:tcPr>
          <w:p w:rsidR="0045616A" w:rsidRPr="00B94E24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Гөлшан</w:t>
            </w:r>
            <w:proofErr w:type="spellEnd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Илшат</w:t>
            </w:r>
            <w:proofErr w:type="spellEnd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2385" w:type="dxa"/>
          </w:tcPr>
          <w:p w:rsidR="0045616A" w:rsidRPr="00B94E24" w:rsidRDefault="00BE2914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5616A" w:rsidRPr="00B94E24" w:rsidTr="00E3071D">
        <w:tc>
          <w:tcPr>
            <w:tcW w:w="698" w:type="dxa"/>
          </w:tcPr>
          <w:p w:rsidR="0045616A" w:rsidRPr="00B94E24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089" w:type="dxa"/>
          </w:tcPr>
          <w:p w:rsidR="0045616A" w:rsidRPr="00B94E24" w:rsidRDefault="0045616A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Ганина </w:t>
            </w:r>
          </w:p>
        </w:tc>
        <w:tc>
          <w:tcPr>
            <w:tcW w:w="2411" w:type="dxa"/>
          </w:tcPr>
          <w:p w:rsidR="0045616A" w:rsidRPr="00B94E24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</w:p>
        </w:tc>
        <w:tc>
          <w:tcPr>
            <w:tcW w:w="2563" w:type="dxa"/>
          </w:tcPr>
          <w:p w:rsidR="0045616A" w:rsidRPr="00B94E24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Айшинская</w:t>
            </w:r>
            <w:proofErr w:type="spellEnd"/>
            <w:r w:rsidRPr="0045616A"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414" w:type="dxa"/>
          </w:tcPr>
          <w:p w:rsidR="0045616A" w:rsidRPr="00B94E24" w:rsidRDefault="0045616A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16A">
              <w:rPr>
                <w:rFonts w:ascii="Times New Roman" w:hAnsi="Times New Roman" w:cs="Times New Roman"/>
                <w:sz w:val="28"/>
                <w:szCs w:val="28"/>
              </w:rPr>
              <w:t>Киселева Елена Алексеевна</w:t>
            </w:r>
          </w:p>
        </w:tc>
        <w:tc>
          <w:tcPr>
            <w:tcW w:w="2385" w:type="dxa"/>
          </w:tcPr>
          <w:p w:rsidR="0045616A" w:rsidRPr="00B94E24" w:rsidRDefault="00BE2914" w:rsidP="00456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</w:tbl>
    <w:p w:rsidR="00B94E24" w:rsidRPr="00B94E24" w:rsidRDefault="00B94E24">
      <w:pPr>
        <w:rPr>
          <w:rFonts w:ascii="Times New Roman" w:hAnsi="Times New Roman" w:cs="Times New Roman"/>
          <w:b/>
          <w:sz w:val="28"/>
          <w:szCs w:val="28"/>
        </w:rPr>
      </w:pPr>
    </w:p>
    <w:p w:rsidR="00EC3602" w:rsidRPr="00B94E24" w:rsidRDefault="00EC3602">
      <w:pPr>
        <w:rPr>
          <w:rFonts w:ascii="Times New Roman" w:hAnsi="Times New Roman" w:cs="Times New Roman"/>
          <w:b/>
          <w:sz w:val="28"/>
          <w:szCs w:val="28"/>
        </w:rPr>
      </w:pPr>
      <w:r w:rsidRPr="00B94E24">
        <w:rPr>
          <w:rFonts w:ascii="Times New Roman" w:hAnsi="Times New Roman" w:cs="Times New Roman"/>
          <w:b/>
          <w:sz w:val="28"/>
          <w:szCs w:val="28"/>
        </w:rPr>
        <w:t>Средние: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3"/>
        <w:gridCol w:w="3927"/>
        <w:gridCol w:w="2385"/>
        <w:gridCol w:w="2810"/>
        <w:gridCol w:w="2405"/>
        <w:gridCol w:w="2350"/>
      </w:tblGrid>
      <w:tr w:rsidR="00EC3602" w:rsidRPr="00B94E24" w:rsidTr="00EC3602">
        <w:tc>
          <w:tcPr>
            <w:tcW w:w="704" w:type="dxa"/>
          </w:tcPr>
          <w:p w:rsidR="00EC3602" w:rsidRPr="00B94E24" w:rsidRDefault="00EC36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48" w:type="dxa"/>
          </w:tcPr>
          <w:p w:rsidR="00EC3602" w:rsidRPr="00B94E24" w:rsidRDefault="00EC36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  <w:r w:rsidR="00F40BF3"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О участника</w:t>
            </w:r>
          </w:p>
        </w:tc>
        <w:tc>
          <w:tcPr>
            <w:tcW w:w="2427" w:type="dxa"/>
          </w:tcPr>
          <w:p w:rsidR="00EC3602" w:rsidRPr="00B94E24" w:rsidRDefault="00F40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2427" w:type="dxa"/>
          </w:tcPr>
          <w:p w:rsidR="00EC3602" w:rsidRPr="00B94E24" w:rsidRDefault="00F40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427" w:type="dxa"/>
          </w:tcPr>
          <w:p w:rsidR="00EC3602" w:rsidRPr="00B94E24" w:rsidRDefault="00F40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427" w:type="dxa"/>
          </w:tcPr>
          <w:p w:rsidR="00EC3602" w:rsidRPr="00B94E24" w:rsidRDefault="00F40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F40BF3" w:rsidRPr="00B94E24" w:rsidTr="00EC3602">
        <w:tc>
          <w:tcPr>
            <w:tcW w:w="704" w:type="dxa"/>
          </w:tcPr>
          <w:p w:rsidR="00F40BF3" w:rsidRPr="00B94E24" w:rsidRDefault="00F40BF3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8" w:type="dxa"/>
          </w:tcPr>
          <w:p w:rsidR="00F40BF3" w:rsidRPr="00B94E24" w:rsidRDefault="00F40BF3" w:rsidP="0018537A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proofErr w:type="spellStart"/>
            <w:r w:rsidRPr="00B94E2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Хуснутдинова</w:t>
            </w:r>
            <w:proofErr w:type="spellEnd"/>
            <w:r w:rsidRPr="00B94E2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7" w:type="dxa"/>
          </w:tcPr>
          <w:p w:rsidR="00F40BF3" w:rsidRPr="00B94E24" w:rsidRDefault="00F40BF3" w:rsidP="00F40BF3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94E2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Зеленодольск</w:t>
            </w:r>
          </w:p>
        </w:tc>
        <w:tc>
          <w:tcPr>
            <w:tcW w:w="2427" w:type="dxa"/>
          </w:tcPr>
          <w:p w:rsidR="00F40BF3" w:rsidRPr="00B94E24" w:rsidRDefault="00F40BF3" w:rsidP="00F40BF3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94E2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МБОУ «Гимназия №5 ЗМР РТ», 5Б класс</w:t>
            </w:r>
          </w:p>
        </w:tc>
        <w:tc>
          <w:tcPr>
            <w:tcW w:w="2427" w:type="dxa"/>
          </w:tcPr>
          <w:p w:rsidR="00F40BF3" w:rsidRPr="00B94E24" w:rsidRDefault="00F40BF3" w:rsidP="00F40BF3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94E2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Яманова Евгения Николаевна</w:t>
            </w:r>
          </w:p>
        </w:tc>
        <w:tc>
          <w:tcPr>
            <w:tcW w:w="2427" w:type="dxa"/>
          </w:tcPr>
          <w:p w:rsidR="00F40BF3" w:rsidRPr="00B94E24" w:rsidRDefault="00B94E24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Синакаев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94E2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Зеленодольск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B94E2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МБОУ «Гимназия №5 ЗМР РТ», 5Б класс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Минзиля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Муллахматовна</w:t>
            </w:r>
            <w:proofErr w:type="spellEnd"/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Тимоева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Айшинская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Бакирова Гузель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8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Гончаров </w:t>
            </w:r>
          </w:p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Астрахань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«Гимназия №3 г. Астрахани»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Белова Татьяна Александровна</w:t>
            </w:r>
          </w:p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Затонская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 участника</w:t>
            </w:r>
          </w:p>
        </w:tc>
      </w:tr>
      <w:tr w:rsidR="00F40BF3" w:rsidRPr="00B94E24" w:rsidTr="00EC3602">
        <w:tc>
          <w:tcPr>
            <w:tcW w:w="704" w:type="dxa"/>
          </w:tcPr>
          <w:p w:rsidR="00F40BF3" w:rsidRPr="00B94E24" w:rsidRDefault="00F40BF3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148" w:type="dxa"/>
          </w:tcPr>
          <w:p w:rsidR="00F40BF3" w:rsidRPr="00B94E24" w:rsidRDefault="00F40BF3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Дулимов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F40BF3" w:rsidRPr="00B94E24" w:rsidRDefault="00F40BF3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Волгодонск</w:t>
            </w:r>
          </w:p>
        </w:tc>
        <w:tc>
          <w:tcPr>
            <w:tcW w:w="2427" w:type="dxa"/>
          </w:tcPr>
          <w:p w:rsidR="00F40BF3" w:rsidRPr="00B94E24" w:rsidRDefault="00F40BF3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«Восхождение»</w:t>
            </w:r>
          </w:p>
        </w:tc>
        <w:tc>
          <w:tcPr>
            <w:tcW w:w="2427" w:type="dxa"/>
          </w:tcPr>
          <w:p w:rsidR="00F40BF3" w:rsidRPr="00B94E24" w:rsidRDefault="00F40BF3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Шабанова Зарина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Ахматовна</w:t>
            </w:r>
            <w:proofErr w:type="spellEnd"/>
          </w:p>
        </w:tc>
        <w:tc>
          <w:tcPr>
            <w:tcW w:w="2427" w:type="dxa"/>
          </w:tcPr>
          <w:p w:rsidR="00F40BF3" w:rsidRPr="00B94E24" w:rsidRDefault="00B94E24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F40BF3" w:rsidRPr="00B94E24" w:rsidTr="00EC3602">
        <w:tc>
          <w:tcPr>
            <w:tcW w:w="704" w:type="dxa"/>
          </w:tcPr>
          <w:p w:rsidR="00F40BF3" w:rsidRPr="00B94E24" w:rsidRDefault="00F40BF3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48" w:type="dxa"/>
          </w:tcPr>
          <w:p w:rsidR="00F40BF3" w:rsidRPr="00B94E24" w:rsidRDefault="00F40BF3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Антонов </w:t>
            </w:r>
          </w:p>
        </w:tc>
        <w:tc>
          <w:tcPr>
            <w:tcW w:w="2427" w:type="dxa"/>
          </w:tcPr>
          <w:p w:rsidR="00F40BF3" w:rsidRPr="00B94E24" w:rsidRDefault="00F40BF3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Васильево</w:t>
            </w:r>
          </w:p>
        </w:tc>
        <w:tc>
          <w:tcPr>
            <w:tcW w:w="2427" w:type="dxa"/>
          </w:tcPr>
          <w:p w:rsidR="00F40BF3" w:rsidRPr="00B94E24" w:rsidRDefault="00F40BF3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МБОУ « Васильевская СОШ №3 ЗМР РТ»       </w:t>
            </w:r>
          </w:p>
        </w:tc>
        <w:tc>
          <w:tcPr>
            <w:tcW w:w="2427" w:type="dxa"/>
          </w:tcPr>
          <w:p w:rsidR="00F40BF3" w:rsidRPr="00B94E24" w:rsidRDefault="00F40BF3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Фирдинандовна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7" w:type="dxa"/>
          </w:tcPr>
          <w:p w:rsidR="00F40BF3" w:rsidRPr="00B94E24" w:rsidRDefault="00B94E24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40BF3" w:rsidRPr="00B94E24" w:rsidTr="00EC3602">
        <w:tc>
          <w:tcPr>
            <w:tcW w:w="704" w:type="dxa"/>
          </w:tcPr>
          <w:p w:rsidR="00F40BF3" w:rsidRPr="00B94E24" w:rsidRDefault="00F40BF3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48" w:type="dxa"/>
          </w:tcPr>
          <w:p w:rsidR="00F40BF3" w:rsidRPr="00B94E24" w:rsidRDefault="00FD209D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</w:p>
        </w:tc>
        <w:tc>
          <w:tcPr>
            <w:tcW w:w="2427" w:type="dxa"/>
          </w:tcPr>
          <w:p w:rsidR="00F40BF3" w:rsidRPr="00B94E24" w:rsidRDefault="00FD209D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2427" w:type="dxa"/>
          </w:tcPr>
          <w:p w:rsidR="00F40BF3" w:rsidRPr="00B94E24" w:rsidRDefault="00FD209D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ГБОУ «Гимназия № 642 «Земля и Вселенная»»</w:t>
            </w:r>
          </w:p>
        </w:tc>
        <w:tc>
          <w:tcPr>
            <w:tcW w:w="2427" w:type="dxa"/>
          </w:tcPr>
          <w:p w:rsidR="00F40BF3" w:rsidRPr="00B94E24" w:rsidRDefault="00FD209D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Митрофанова Татьяна Аркадьевна</w:t>
            </w:r>
          </w:p>
        </w:tc>
        <w:tc>
          <w:tcPr>
            <w:tcW w:w="2427" w:type="dxa"/>
          </w:tcPr>
          <w:p w:rsidR="00F40BF3" w:rsidRPr="00B94E24" w:rsidRDefault="00802584" w:rsidP="00F40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Гребнев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ГБОУ «СОШ №290</w:t>
            </w:r>
          </w:p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Красносельского района</w:t>
            </w:r>
          </w:p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Санкт-Петербурга»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Баисова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Сериков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ГБОУ «СОШ №290</w:t>
            </w:r>
          </w:p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Красносельского района</w:t>
            </w:r>
          </w:p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Санкт-Петербурга»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Баисова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Топорина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ГБОУ «СОШ №290</w:t>
            </w:r>
          </w:p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Красносельского района</w:t>
            </w:r>
          </w:p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Санкт-Петербурга»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Михайлова Арина Викторовна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«Гимназия № 3 ЗМР» РТ»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Кудрявцева Ольга Александровна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Бирючевский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«Гимназия № 3 ЗМР» РТ»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Пачкова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Андреевна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«Гимназия № 3 ЗМР» РТ»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Рушановна</w:t>
            </w:r>
            <w:proofErr w:type="spellEnd"/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«Гимназия № 3 ЗМР» РТ»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Дуньшакова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427" w:type="dxa"/>
          </w:tcPr>
          <w:p w:rsidR="00B94E24" w:rsidRPr="00B94E24" w:rsidRDefault="00CF511E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Скопин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«Гимназия № 3 ЗМР» РТ»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Пачкова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Андреевна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«Гимназия № 3 ЗМР» РТ»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Степанова Елена Владимировна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0764C8" w:rsidRPr="00B94E24" w:rsidTr="00EC3602">
        <w:tc>
          <w:tcPr>
            <w:tcW w:w="704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48" w:type="dxa"/>
          </w:tcPr>
          <w:p w:rsidR="000764C8" w:rsidRPr="00B94E24" w:rsidRDefault="000764C8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Ханзарова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427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«Гимназия № 3 ЗМР» РТ»</w:t>
            </w:r>
          </w:p>
        </w:tc>
        <w:tc>
          <w:tcPr>
            <w:tcW w:w="2427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Рушановна</w:t>
            </w:r>
            <w:proofErr w:type="spellEnd"/>
          </w:p>
        </w:tc>
        <w:tc>
          <w:tcPr>
            <w:tcW w:w="2427" w:type="dxa"/>
          </w:tcPr>
          <w:p w:rsidR="000764C8" w:rsidRPr="00B94E24" w:rsidRDefault="00B94E24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764C8" w:rsidRPr="00B94E24" w:rsidTr="00EC3602">
        <w:tc>
          <w:tcPr>
            <w:tcW w:w="704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48" w:type="dxa"/>
          </w:tcPr>
          <w:p w:rsidR="000764C8" w:rsidRPr="00B94E24" w:rsidRDefault="000764C8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Бомонина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427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«Гимназия № 10 ЗМР» РТ»</w:t>
            </w:r>
          </w:p>
        </w:tc>
        <w:tc>
          <w:tcPr>
            <w:tcW w:w="2427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Валькова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Вячеславовна</w:t>
            </w:r>
          </w:p>
        </w:tc>
        <w:tc>
          <w:tcPr>
            <w:tcW w:w="2427" w:type="dxa"/>
          </w:tcPr>
          <w:p w:rsidR="000764C8" w:rsidRPr="00B94E24" w:rsidRDefault="00802584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764C8" w:rsidRPr="00B94E24" w:rsidTr="00EC3602">
        <w:tc>
          <w:tcPr>
            <w:tcW w:w="704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48" w:type="dxa"/>
          </w:tcPr>
          <w:p w:rsidR="000764C8" w:rsidRPr="00B94E24" w:rsidRDefault="000764C8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Юрикова </w:t>
            </w:r>
          </w:p>
        </w:tc>
        <w:tc>
          <w:tcPr>
            <w:tcW w:w="2427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427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«Гимназия № 10 ЗМР» РТ»</w:t>
            </w:r>
          </w:p>
        </w:tc>
        <w:tc>
          <w:tcPr>
            <w:tcW w:w="2427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Лаврухина Ю.А.</w:t>
            </w:r>
          </w:p>
        </w:tc>
        <w:tc>
          <w:tcPr>
            <w:tcW w:w="2427" w:type="dxa"/>
          </w:tcPr>
          <w:p w:rsidR="000764C8" w:rsidRPr="00B94E24" w:rsidRDefault="00B94E24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0764C8" w:rsidRPr="00B94E24" w:rsidTr="00EC3602">
        <w:tc>
          <w:tcPr>
            <w:tcW w:w="704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48" w:type="dxa"/>
          </w:tcPr>
          <w:p w:rsidR="000764C8" w:rsidRPr="00B94E24" w:rsidRDefault="000764C8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</w:p>
        </w:tc>
        <w:tc>
          <w:tcPr>
            <w:tcW w:w="2427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427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«Гимназия № 10 ЗМР» РТ»</w:t>
            </w:r>
          </w:p>
        </w:tc>
        <w:tc>
          <w:tcPr>
            <w:tcW w:w="2427" w:type="dxa"/>
          </w:tcPr>
          <w:p w:rsidR="000764C8" w:rsidRPr="00B94E24" w:rsidRDefault="000764C8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427" w:type="dxa"/>
          </w:tcPr>
          <w:p w:rsidR="000764C8" w:rsidRPr="00B94E24" w:rsidRDefault="00B94E24" w:rsidP="00076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B200D" w:rsidRPr="00B94E24" w:rsidTr="00EC3602">
        <w:tc>
          <w:tcPr>
            <w:tcW w:w="704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48" w:type="dxa"/>
          </w:tcPr>
          <w:p w:rsidR="00FB200D" w:rsidRPr="00B94E24" w:rsidRDefault="00FB200D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Сорокина </w:t>
            </w: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«Гимназия № 10 ЗМР» РТ»</w:t>
            </w: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Устинова О.А.</w:t>
            </w:r>
          </w:p>
        </w:tc>
        <w:tc>
          <w:tcPr>
            <w:tcW w:w="2427" w:type="dxa"/>
          </w:tcPr>
          <w:p w:rsidR="00FB200D" w:rsidRPr="00B94E24" w:rsidRDefault="00802584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B200D" w:rsidRPr="00B94E24" w:rsidTr="00EC3602">
        <w:tc>
          <w:tcPr>
            <w:tcW w:w="704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48" w:type="dxa"/>
          </w:tcPr>
          <w:p w:rsidR="00FB200D" w:rsidRPr="00B94E24" w:rsidRDefault="00FB200D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"Гимназия №122 им. Ж.А. Зайцевой", г. Казань</w:t>
            </w:r>
          </w:p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Баторшина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Витальевна</w:t>
            </w:r>
          </w:p>
        </w:tc>
        <w:tc>
          <w:tcPr>
            <w:tcW w:w="2427" w:type="dxa"/>
          </w:tcPr>
          <w:p w:rsidR="00FB200D" w:rsidRPr="00B94E24" w:rsidRDefault="00802584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B200D" w:rsidRPr="00B94E24" w:rsidTr="00EC3602">
        <w:tc>
          <w:tcPr>
            <w:tcW w:w="704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148" w:type="dxa"/>
          </w:tcPr>
          <w:p w:rsidR="00FB200D" w:rsidRPr="00B94E24" w:rsidRDefault="00FB200D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Кузовникова</w:t>
            </w:r>
            <w:proofErr w:type="spellEnd"/>
            <w:r w:rsidRPr="00B94E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Город Железногорск, Красноярского края</w:t>
            </w: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Лицей № 103 «Гармония», г. Железногорск</w:t>
            </w: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Ломакина Галина Николаевна</w:t>
            </w:r>
          </w:p>
        </w:tc>
        <w:tc>
          <w:tcPr>
            <w:tcW w:w="2427" w:type="dxa"/>
          </w:tcPr>
          <w:p w:rsidR="00FB200D" w:rsidRPr="00B94E24" w:rsidRDefault="00802584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B200D" w:rsidRPr="00B94E24" w:rsidTr="00EC3602">
        <w:tc>
          <w:tcPr>
            <w:tcW w:w="704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48" w:type="dxa"/>
          </w:tcPr>
          <w:p w:rsidR="00FB200D" w:rsidRPr="00B94E24" w:rsidRDefault="00FB200D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Зельтина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Игрим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Игримский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Клуб "Зелёный Попугай". </w:t>
            </w:r>
          </w:p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Домарова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427" w:type="dxa"/>
          </w:tcPr>
          <w:p w:rsidR="00FB200D" w:rsidRPr="00B94E24" w:rsidRDefault="00802584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Ядрышников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Игрим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Игримский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Клуб "Зелёный Попугай". </w:t>
            </w:r>
          </w:p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Домарова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427" w:type="dxa"/>
          </w:tcPr>
          <w:p w:rsidR="00B94E24" w:rsidRPr="00B94E24" w:rsidRDefault="00CF511E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Гашков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Игрим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Игримский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Клуб "Зелёный Попугай". </w:t>
            </w:r>
          </w:p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Домарова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B200D" w:rsidRPr="00B94E24" w:rsidTr="00EC3602">
        <w:tc>
          <w:tcPr>
            <w:tcW w:w="704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48" w:type="dxa"/>
          </w:tcPr>
          <w:p w:rsidR="00FB200D" w:rsidRPr="00B94E24" w:rsidRDefault="00FB200D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Нимеева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Игрим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Игримский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Клуб "Зелёный Попугай". </w:t>
            </w:r>
          </w:p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Домарова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427" w:type="dxa"/>
          </w:tcPr>
          <w:p w:rsidR="00FB200D" w:rsidRPr="00B94E24" w:rsidRDefault="00802584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B200D" w:rsidRPr="00B94E24" w:rsidTr="00EC3602">
        <w:tc>
          <w:tcPr>
            <w:tcW w:w="704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48" w:type="dxa"/>
          </w:tcPr>
          <w:p w:rsidR="00FB200D" w:rsidRPr="00B94E24" w:rsidRDefault="00FB200D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Андрей </w:t>
            </w: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Игрим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Игримский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Клуб "Зелёный Попугай". </w:t>
            </w:r>
          </w:p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Домарова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427" w:type="dxa"/>
          </w:tcPr>
          <w:p w:rsidR="00FB200D" w:rsidRPr="00B94E24" w:rsidRDefault="00802584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B200D" w:rsidRPr="00B94E24" w:rsidTr="00EC3602">
        <w:tc>
          <w:tcPr>
            <w:tcW w:w="704" w:type="dxa"/>
          </w:tcPr>
          <w:p w:rsidR="00FB200D" w:rsidRPr="00B94E24" w:rsidRDefault="00FB200D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48" w:type="dxa"/>
          </w:tcPr>
          <w:p w:rsidR="00FB200D" w:rsidRPr="00B94E24" w:rsidRDefault="00FB200D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Пелагин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FB200D" w:rsidRPr="00B94E24" w:rsidRDefault="009B080F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427" w:type="dxa"/>
          </w:tcPr>
          <w:p w:rsidR="00FB200D" w:rsidRPr="00B94E24" w:rsidRDefault="009B080F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МАОУ «Средняя общеобразовательная школа №18 с углубленным изучением английского языка», г. Казань </w:t>
            </w:r>
          </w:p>
        </w:tc>
        <w:tc>
          <w:tcPr>
            <w:tcW w:w="2427" w:type="dxa"/>
          </w:tcPr>
          <w:p w:rsidR="00FB200D" w:rsidRPr="00B94E24" w:rsidRDefault="009B080F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Дон Алла Юрьевна</w:t>
            </w:r>
          </w:p>
        </w:tc>
        <w:tc>
          <w:tcPr>
            <w:tcW w:w="2427" w:type="dxa"/>
          </w:tcPr>
          <w:p w:rsidR="00FB200D" w:rsidRPr="00B94E24" w:rsidRDefault="00802584" w:rsidP="00FB2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148" w:type="dxa"/>
          </w:tcPr>
          <w:p w:rsidR="00B94E24" w:rsidRPr="00B94E24" w:rsidRDefault="00B94E24" w:rsidP="00B94E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Егорова </w:t>
            </w:r>
          </w:p>
          <w:p w:rsidR="00B94E24" w:rsidRPr="00B94E24" w:rsidRDefault="00B94E24" w:rsidP="00B94E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Ключи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Большеключинское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Ибрагимова Ф.Р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48" w:type="dxa"/>
          </w:tcPr>
          <w:p w:rsidR="00B94E24" w:rsidRPr="00B94E24" w:rsidRDefault="00B94E24" w:rsidP="00B94E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>Миньшина</w:t>
            </w:r>
            <w:proofErr w:type="spellEnd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94E24" w:rsidRPr="00B94E24" w:rsidRDefault="00B94E24" w:rsidP="00B94E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Ключи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Большеключинское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Ибрагимова Ф.Р</w:t>
            </w:r>
          </w:p>
        </w:tc>
        <w:tc>
          <w:tcPr>
            <w:tcW w:w="2427" w:type="dxa"/>
          </w:tcPr>
          <w:p w:rsidR="00B94E24" w:rsidRPr="00B94E24" w:rsidRDefault="004A0BC9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Хайруллина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Ключи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Большеключинское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Ибрагимова Ф.Р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9B080F" w:rsidRPr="00B94E24" w:rsidTr="00EC3602">
        <w:tc>
          <w:tcPr>
            <w:tcW w:w="704" w:type="dxa"/>
          </w:tcPr>
          <w:p w:rsidR="009B080F" w:rsidRPr="00B94E24" w:rsidRDefault="009B080F" w:rsidP="009B0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48" w:type="dxa"/>
          </w:tcPr>
          <w:p w:rsidR="009B080F" w:rsidRPr="00B94E24" w:rsidRDefault="009B080F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Малашкин </w:t>
            </w:r>
          </w:p>
        </w:tc>
        <w:tc>
          <w:tcPr>
            <w:tcW w:w="2427" w:type="dxa"/>
          </w:tcPr>
          <w:p w:rsidR="009B080F" w:rsidRPr="00B94E24" w:rsidRDefault="009B080F" w:rsidP="009B0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Симферополь</w:t>
            </w:r>
          </w:p>
        </w:tc>
        <w:tc>
          <w:tcPr>
            <w:tcW w:w="2427" w:type="dxa"/>
          </w:tcPr>
          <w:p w:rsidR="009B080F" w:rsidRPr="00B94E24" w:rsidRDefault="009B080F" w:rsidP="009B0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«СОШ №12» муниципального образования городской округ Симферополь Республики Крым»</w:t>
            </w:r>
          </w:p>
        </w:tc>
        <w:tc>
          <w:tcPr>
            <w:tcW w:w="2427" w:type="dxa"/>
          </w:tcPr>
          <w:p w:rsidR="009B080F" w:rsidRPr="00B94E24" w:rsidRDefault="009B080F" w:rsidP="009B0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Асанова Лилия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Билаловна</w:t>
            </w:r>
            <w:proofErr w:type="spellEnd"/>
          </w:p>
        </w:tc>
        <w:tc>
          <w:tcPr>
            <w:tcW w:w="2427" w:type="dxa"/>
          </w:tcPr>
          <w:p w:rsidR="009B080F" w:rsidRPr="00B94E24" w:rsidRDefault="00802584" w:rsidP="009B0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>Федорцова</w:t>
            </w:r>
            <w:proofErr w:type="spellEnd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Симферополь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«СОШ №12» муниципального образования городской округ Симферополь Республики Крым»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Асанова Лилия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Билаловна</w:t>
            </w:r>
            <w:proofErr w:type="spellEnd"/>
          </w:p>
        </w:tc>
        <w:tc>
          <w:tcPr>
            <w:tcW w:w="2427" w:type="dxa"/>
          </w:tcPr>
          <w:p w:rsidR="00B94E24" w:rsidRPr="00B94E24" w:rsidRDefault="004A0BC9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Алексеева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Симферополь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«СОШ № 14 имени Б.И. Хохлова муниципального образования городской округ Симферополь Республики Крым»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Ярошенко Наталья Степановна</w:t>
            </w:r>
          </w:p>
        </w:tc>
        <w:tc>
          <w:tcPr>
            <w:tcW w:w="2427" w:type="dxa"/>
          </w:tcPr>
          <w:p w:rsidR="00B94E24" w:rsidRPr="00B94E24" w:rsidRDefault="00A158C8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8C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Темная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Симферополь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«СОШ №12» муниципального образования городской округ Симферополь Республики Крым»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Семёнова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Галина Юрьевна</w:t>
            </w:r>
          </w:p>
        </w:tc>
        <w:tc>
          <w:tcPr>
            <w:tcW w:w="2427" w:type="dxa"/>
          </w:tcPr>
          <w:p w:rsidR="00B94E24" w:rsidRPr="00B94E24" w:rsidRDefault="004A0BC9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Новикова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имени В.В. Карпова»,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</w:p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ЗМР РТ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Селякова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</w:t>
            </w:r>
          </w:p>
        </w:tc>
        <w:tc>
          <w:tcPr>
            <w:tcW w:w="2427" w:type="dxa"/>
          </w:tcPr>
          <w:p w:rsidR="00B94E24" w:rsidRPr="00B94E24" w:rsidRDefault="004A0BC9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>Нуртдинов</w:t>
            </w:r>
            <w:proofErr w:type="spellEnd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имени В.В. Карпова»,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</w:p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ЗМР РТ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Калкаевна</w:t>
            </w:r>
            <w:proofErr w:type="spellEnd"/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>Полонкоева</w:t>
            </w:r>
            <w:proofErr w:type="spellEnd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Ингушетия, </w:t>
            </w:r>
          </w:p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Сунжа</w:t>
            </w:r>
            <w:proofErr w:type="spellEnd"/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ГБОУ «Лицей №1 г.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Сунжа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Нальгиева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Салима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Хаважевна</w:t>
            </w:r>
            <w:proofErr w:type="spellEnd"/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B7421" w:rsidRPr="00B94E24" w:rsidTr="00EC3602">
        <w:tc>
          <w:tcPr>
            <w:tcW w:w="704" w:type="dxa"/>
          </w:tcPr>
          <w:p w:rsidR="005B7421" w:rsidRPr="00B94E24" w:rsidRDefault="005B7421" w:rsidP="005B7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48" w:type="dxa"/>
          </w:tcPr>
          <w:p w:rsidR="005B7421" w:rsidRPr="00B94E24" w:rsidRDefault="005B7421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Алексеева </w:t>
            </w:r>
          </w:p>
        </w:tc>
        <w:tc>
          <w:tcPr>
            <w:tcW w:w="2427" w:type="dxa"/>
          </w:tcPr>
          <w:p w:rsidR="005B7421" w:rsidRPr="00B94E24" w:rsidRDefault="005B7421" w:rsidP="005B7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Якутск</w:t>
            </w:r>
          </w:p>
        </w:tc>
        <w:tc>
          <w:tcPr>
            <w:tcW w:w="2427" w:type="dxa"/>
          </w:tcPr>
          <w:p w:rsidR="005B7421" w:rsidRPr="00B94E24" w:rsidRDefault="005B7421" w:rsidP="005B7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МОБУ «Саха гимназия»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. Якутск</w:t>
            </w:r>
          </w:p>
        </w:tc>
        <w:tc>
          <w:tcPr>
            <w:tcW w:w="2427" w:type="dxa"/>
          </w:tcPr>
          <w:p w:rsidR="005B7421" w:rsidRPr="00B94E24" w:rsidRDefault="005B7421" w:rsidP="005B7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427" w:type="dxa"/>
          </w:tcPr>
          <w:p w:rsidR="005B7421" w:rsidRPr="00B94E24" w:rsidRDefault="009533CC" w:rsidP="005B7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>Пестерева</w:t>
            </w:r>
            <w:proofErr w:type="spellEnd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Якутск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МОБУ «Саха гимназия»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. Якутск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148" w:type="dxa"/>
          </w:tcPr>
          <w:p w:rsidR="00B94E24" w:rsidRPr="00B94E24" w:rsidRDefault="00B94E24" w:rsidP="00B94E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Воронов </w:t>
            </w:r>
          </w:p>
          <w:p w:rsidR="00B94E24" w:rsidRPr="00B94E24" w:rsidRDefault="00B94E24" w:rsidP="00B94E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ГБОУ «Школа №1411»,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г.Москва</w:t>
            </w:r>
            <w:proofErr w:type="spellEnd"/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Мотовилова Людмила Алексеевна</w:t>
            </w:r>
          </w:p>
        </w:tc>
        <w:tc>
          <w:tcPr>
            <w:tcW w:w="2427" w:type="dxa"/>
          </w:tcPr>
          <w:p w:rsidR="00B94E24" w:rsidRPr="00B94E24" w:rsidRDefault="00A158C8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Иванов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ГБОУ «Школа №1411»,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г.Москва</w:t>
            </w:r>
            <w:proofErr w:type="spellEnd"/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Мотовилова Людмила Алексеевна</w:t>
            </w:r>
          </w:p>
        </w:tc>
        <w:tc>
          <w:tcPr>
            <w:tcW w:w="2427" w:type="dxa"/>
          </w:tcPr>
          <w:p w:rsidR="00B94E24" w:rsidRPr="00B94E24" w:rsidRDefault="00A158C8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Марат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ГБОУ «Школа №1411»,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г.Москва</w:t>
            </w:r>
            <w:proofErr w:type="spellEnd"/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Мотовилова Людмила Алексеевна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4D7843" w:rsidRPr="00B94E24" w:rsidTr="00EC3602">
        <w:tc>
          <w:tcPr>
            <w:tcW w:w="704" w:type="dxa"/>
          </w:tcPr>
          <w:p w:rsidR="004D7843" w:rsidRPr="00B94E24" w:rsidRDefault="004D7843" w:rsidP="004D7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148" w:type="dxa"/>
          </w:tcPr>
          <w:p w:rsidR="004D7843" w:rsidRPr="00B94E24" w:rsidRDefault="004D7843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Карташов </w:t>
            </w:r>
          </w:p>
        </w:tc>
        <w:tc>
          <w:tcPr>
            <w:tcW w:w="2427" w:type="dxa"/>
          </w:tcPr>
          <w:p w:rsidR="004D7843" w:rsidRPr="00B94E24" w:rsidRDefault="004D7843" w:rsidP="004D7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427" w:type="dxa"/>
          </w:tcPr>
          <w:p w:rsidR="004D7843" w:rsidRPr="00B94E24" w:rsidRDefault="004D7843" w:rsidP="004D7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ГБОУ «Школа №1411»,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г.Москва</w:t>
            </w:r>
            <w:proofErr w:type="spellEnd"/>
          </w:p>
        </w:tc>
        <w:tc>
          <w:tcPr>
            <w:tcW w:w="2427" w:type="dxa"/>
          </w:tcPr>
          <w:p w:rsidR="004D7843" w:rsidRPr="00B94E24" w:rsidRDefault="004D7843" w:rsidP="004D7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Татьяна Петровна Черепанова</w:t>
            </w:r>
          </w:p>
        </w:tc>
        <w:tc>
          <w:tcPr>
            <w:tcW w:w="2427" w:type="dxa"/>
          </w:tcPr>
          <w:p w:rsidR="004D7843" w:rsidRPr="00B94E24" w:rsidRDefault="00802584" w:rsidP="004D7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Рыжова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ГБОУ «Школа №1411»,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г.Москва</w:t>
            </w:r>
            <w:proofErr w:type="spellEnd"/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Мотовилова Людмила Алексеевна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>Арсений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ГБОУ «Школа 1468», г. Москва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Нестеренко Ольга Ивановна</w:t>
            </w:r>
          </w:p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Сергунина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>Мухутдинов</w:t>
            </w:r>
            <w:proofErr w:type="spellEnd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ГБОУ «Школа 1468», г. Москва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Сергунина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2427" w:type="dxa"/>
          </w:tcPr>
          <w:p w:rsidR="00B94E24" w:rsidRPr="00B94E24" w:rsidRDefault="00A158C8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Бесстрашнова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ОАНО Школа "Ника" , г. Москва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Горнякова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Алексеевна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4D7843" w:rsidRPr="00B94E24" w:rsidTr="00EC3602">
        <w:tc>
          <w:tcPr>
            <w:tcW w:w="704" w:type="dxa"/>
          </w:tcPr>
          <w:p w:rsidR="004D7843" w:rsidRPr="00B94E24" w:rsidRDefault="004D7843" w:rsidP="004D7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148" w:type="dxa"/>
          </w:tcPr>
          <w:p w:rsidR="004D7843" w:rsidRPr="00B94E24" w:rsidRDefault="004D7843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Козырева </w:t>
            </w:r>
          </w:p>
        </w:tc>
        <w:tc>
          <w:tcPr>
            <w:tcW w:w="2427" w:type="dxa"/>
          </w:tcPr>
          <w:p w:rsidR="004D7843" w:rsidRPr="00B94E24" w:rsidRDefault="004D7843" w:rsidP="004D7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427" w:type="dxa"/>
          </w:tcPr>
          <w:p w:rsidR="004D7843" w:rsidRPr="00B94E24" w:rsidRDefault="004D7843" w:rsidP="004D7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ОАНО Школа "Ника" , г. Москва</w:t>
            </w:r>
          </w:p>
        </w:tc>
        <w:tc>
          <w:tcPr>
            <w:tcW w:w="2427" w:type="dxa"/>
          </w:tcPr>
          <w:p w:rsidR="004D7843" w:rsidRPr="00B94E24" w:rsidRDefault="004D7843" w:rsidP="004D7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Горнякова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Алексеевна</w:t>
            </w:r>
          </w:p>
        </w:tc>
        <w:tc>
          <w:tcPr>
            <w:tcW w:w="2427" w:type="dxa"/>
          </w:tcPr>
          <w:p w:rsidR="004D7843" w:rsidRPr="00B94E24" w:rsidRDefault="00802584" w:rsidP="004D7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>Джабир</w:t>
            </w:r>
            <w:proofErr w:type="spellEnd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ОАНО Школа "Ника" , г. Москва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Горнякова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Алексеевна</w:t>
            </w:r>
          </w:p>
        </w:tc>
        <w:tc>
          <w:tcPr>
            <w:tcW w:w="2427" w:type="dxa"/>
          </w:tcPr>
          <w:p w:rsidR="00B94E24" w:rsidRPr="00B94E24" w:rsidRDefault="00A158C8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>Стульба</w:t>
            </w:r>
            <w:proofErr w:type="spellEnd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ГБОУ «Школа № 525 Московского р-на г. Санкт-Петербурга»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Петрук Алена Вадимовна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ГБОУ «Школа №619», Санкт-Петербург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Безинская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Шохина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ГБОУ «Школа №619», Санкт-Петербург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Безинская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2427" w:type="dxa"/>
          </w:tcPr>
          <w:p w:rsidR="00B94E24" w:rsidRPr="00B94E24" w:rsidRDefault="00A158C8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F7758B" w:rsidRPr="00B94E24" w:rsidTr="00EC3602">
        <w:tc>
          <w:tcPr>
            <w:tcW w:w="704" w:type="dxa"/>
          </w:tcPr>
          <w:p w:rsidR="00F7758B" w:rsidRPr="00B94E24" w:rsidRDefault="00F7758B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148" w:type="dxa"/>
          </w:tcPr>
          <w:p w:rsidR="00F7758B" w:rsidRPr="00B94E24" w:rsidRDefault="00F7758B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Головкин </w:t>
            </w:r>
          </w:p>
        </w:tc>
        <w:tc>
          <w:tcPr>
            <w:tcW w:w="2427" w:type="dxa"/>
          </w:tcPr>
          <w:p w:rsidR="00F7758B" w:rsidRPr="00B94E24" w:rsidRDefault="00F7758B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Ульяновск</w:t>
            </w:r>
          </w:p>
        </w:tc>
        <w:tc>
          <w:tcPr>
            <w:tcW w:w="2427" w:type="dxa"/>
          </w:tcPr>
          <w:p w:rsidR="00F7758B" w:rsidRPr="00B94E24" w:rsidRDefault="00F7758B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ОГБОУ «Школа-интернат №89», г. Ульяновск</w:t>
            </w:r>
          </w:p>
        </w:tc>
        <w:tc>
          <w:tcPr>
            <w:tcW w:w="2427" w:type="dxa"/>
          </w:tcPr>
          <w:p w:rsidR="00F7758B" w:rsidRPr="00B94E24" w:rsidRDefault="00802584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Алексеева Елена Викторовна</w:t>
            </w:r>
          </w:p>
        </w:tc>
        <w:tc>
          <w:tcPr>
            <w:tcW w:w="2427" w:type="dxa"/>
          </w:tcPr>
          <w:p w:rsidR="00F7758B" w:rsidRPr="00B94E24" w:rsidRDefault="00802584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F7758B" w:rsidRPr="00B94E24" w:rsidTr="00EC3602">
        <w:tc>
          <w:tcPr>
            <w:tcW w:w="704" w:type="dxa"/>
          </w:tcPr>
          <w:p w:rsidR="00F7758B" w:rsidRPr="00B94E24" w:rsidRDefault="00802584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148" w:type="dxa"/>
          </w:tcPr>
          <w:p w:rsidR="00F7758B" w:rsidRPr="00B94E24" w:rsidRDefault="00F7758B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>Губанков</w:t>
            </w:r>
            <w:proofErr w:type="spellEnd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F7758B" w:rsidRPr="00B94E24" w:rsidRDefault="00F7758B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Ульяновск</w:t>
            </w:r>
          </w:p>
        </w:tc>
        <w:tc>
          <w:tcPr>
            <w:tcW w:w="2427" w:type="dxa"/>
          </w:tcPr>
          <w:p w:rsidR="00F7758B" w:rsidRPr="00B94E24" w:rsidRDefault="00F7758B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ОГБОУ «Школа-интернат №89», г. Ульяновск</w:t>
            </w:r>
          </w:p>
        </w:tc>
        <w:tc>
          <w:tcPr>
            <w:tcW w:w="2427" w:type="dxa"/>
          </w:tcPr>
          <w:p w:rsidR="00F7758B" w:rsidRPr="00B94E24" w:rsidRDefault="00F7758B" w:rsidP="00F775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Ахмеджанова</w:t>
            </w:r>
            <w:proofErr w:type="spellEnd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Якубовна</w:t>
            </w:r>
            <w:proofErr w:type="spellEnd"/>
          </w:p>
        </w:tc>
        <w:tc>
          <w:tcPr>
            <w:tcW w:w="2427" w:type="dxa"/>
          </w:tcPr>
          <w:p w:rsidR="00F7758B" w:rsidRPr="00B94E24" w:rsidRDefault="00802584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F7758B" w:rsidRPr="00B94E24" w:rsidTr="00EC3602">
        <w:tc>
          <w:tcPr>
            <w:tcW w:w="704" w:type="dxa"/>
          </w:tcPr>
          <w:p w:rsidR="00F7758B" w:rsidRPr="00B94E24" w:rsidRDefault="00802584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148" w:type="dxa"/>
          </w:tcPr>
          <w:p w:rsidR="00F7758B" w:rsidRPr="00B94E24" w:rsidRDefault="00F7758B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>Шкунова</w:t>
            </w:r>
            <w:proofErr w:type="spellEnd"/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7" w:type="dxa"/>
          </w:tcPr>
          <w:p w:rsidR="00F7758B" w:rsidRPr="00B94E24" w:rsidRDefault="00F7758B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Ульяновск</w:t>
            </w:r>
          </w:p>
        </w:tc>
        <w:tc>
          <w:tcPr>
            <w:tcW w:w="2427" w:type="dxa"/>
          </w:tcPr>
          <w:p w:rsidR="00F7758B" w:rsidRPr="00B94E24" w:rsidRDefault="00F7758B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ОГБОУ «Школа-интернат №89», г. Ульяновск</w:t>
            </w:r>
          </w:p>
        </w:tc>
        <w:tc>
          <w:tcPr>
            <w:tcW w:w="2427" w:type="dxa"/>
          </w:tcPr>
          <w:p w:rsidR="00F7758B" w:rsidRPr="00B94E24" w:rsidRDefault="00F7758B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Карпушкина Татьяна Викторовна</w:t>
            </w:r>
          </w:p>
        </w:tc>
        <w:tc>
          <w:tcPr>
            <w:tcW w:w="2427" w:type="dxa"/>
          </w:tcPr>
          <w:p w:rsidR="00F7758B" w:rsidRPr="00B94E24" w:rsidRDefault="00802584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F7758B" w:rsidRPr="00B94E24" w:rsidTr="00EC3602">
        <w:tc>
          <w:tcPr>
            <w:tcW w:w="704" w:type="dxa"/>
          </w:tcPr>
          <w:p w:rsidR="00F7758B" w:rsidRPr="00B94E24" w:rsidRDefault="00802584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148" w:type="dxa"/>
          </w:tcPr>
          <w:p w:rsidR="00802584" w:rsidRPr="00B94E24" w:rsidRDefault="00802584" w:rsidP="008025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Анна </w:t>
            </w:r>
          </w:p>
          <w:p w:rsidR="00802584" w:rsidRPr="00B94E24" w:rsidRDefault="00802584" w:rsidP="008025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7758B" w:rsidRPr="00B94E24" w:rsidRDefault="00F7758B" w:rsidP="008025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F7758B" w:rsidRPr="00B94E24" w:rsidRDefault="00802584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427" w:type="dxa"/>
          </w:tcPr>
          <w:p w:rsidR="00F7758B" w:rsidRPr="00B94E24" w:rsidRDefault="00802584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ГБОУ «Школа 1411», г. Москва</w:t>
            </w:r>
          </w:p>
        </w:tc>
        <w:tc>
          <w:tcPr>
            <w:tcW w:w="2427" w:type="dxa"/>
          </w:tcPr>
          <w:p w:rsidR="00F7758B" w:rsidRPr="00B94E24" w:rsidRDefault="00802584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Преподаватель: Черепанова Т.П.</w:t>
            </w:r>
          </w:p>
        </w:tc>
        <w:tc>
          <w:tcPr>
            <w:tcW w:w="2427" w:type="dxa"/>
          </w:tcPr>
          <w:p w:rsidR="00F7758B" w:rsidRPr="00B94E24" w:rsidRDefault="00802584" w:rsidP="00F77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94E24" w:rsidRPr="00B94E24" w:rsidTr="00EC3602">
        <w:tc>
          <w:tcPr>
            <w:tcW w:w="704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148" w:type="dxa"/>
          </w:tcPr>
          <w:p w:rsidR="00B94E24" w:rsidRPr="00B94E24" w:rsidRDefault="00B94E2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Туманова 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МБОУ «Гимназия № 3 ЗМР» РТ»</w:t>
            </w:r>
          </w:p>
        </w:tc>
        <w:tc>
          <w:tcPr>
            <w:tcW w:w="2427" w:type="dxa"/>
          </w:tcPr>
          <w:p w:rsidR="00B94E24" w:rsidRPr="00B94E24" w:rsidRDefault="00B94E24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Степанова Елена Владимировна</w:t>
            </w:r>
          </w:p>
        </w:tc>
        <w:tc>
          <w:tcPr>
            <w:tcW w:w="2427" w:type="dxa"/>
          </w:tcPr>
          <w:p w:rsidR="00B94E24" w:rsidRPr="00B94E24" w:rsidRDefault="00A158C8" w:rsidP="00B94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</w:tbl>
    <w:p w:rsidR="00EC3602" w:rsidRDefault="00EC3602"/>
    <w:p w:rsidR="00DD0BC2" w:rsidRDefault="00DD0BC2">
      <w:pPr>
        <w:rPr>
          <w:rFonts w:ascii="Times New Roman" w:hAnsi="Times New Roman" w:cs="Times New Roman"/>
          <w:b/>
          <w:sz w:val="28"/>
          <w:szCs w:val="28"/>
        </w:rPr>
      </w:pPr>
    </w:p>
    <w:p w:rsidR="00DD0BC2" w:rsidRDefault="00DD0BC2">
      <w:pPr>
        <w:rPr>
          <w:rFonts w:ascii="Times New Roman" w:hAnsi="Times New Roman" w:cs="Times New Roman"/>
          <w:b/>
          <w:sz w:val="28"/>
          <w:szCs w:val="28"/>
        </w:rPr>
      </w:pPr>
    </w:p>
    <w:p w:rsidR="00DD0BC2" w:rsidRDefault="00DD0BC2">
      <w:pPr>
        <w:rPr>
          <w:rFonts w:ascii="Times New Roman" w:hAnsi="Times New Roman" w:cs="Times New Roman"/>
          <w:b/>
          <w:sz w:val="28"/>
          <w:szCs w:val="28"/>
        </w:rPr>
      </w:pPr>
    </w:p>
    <w:p w:rsidR="00DB3F89" w:rsidRPr="00DD0BC2" w:rsidRDefault="00DB3F89">
      <w:pPr>
        <w:rPr>
          <w:rFonts w:ascii="Times New Roman" w:hAnsi="Times New Roman" w:cs="Times New Roman"/>
          <w:b/>
          <w:sz w:val="28"/>
          <w:szCs w:val="28"/>
        </w:rPr>
      </w:pPr>
      <w:r w:rsidRPr="00DD0BC2">
        <w:rPr>
          <w:rFonts w:ascii="Times New Roman" w:hAnsi="Times New Roman" w:cs="Times New Roman"/>
          <w:b/>
          <w:sz w:val="28"/>
          <w:szCs w:val="28"/>
        </w:rPr>
        <w:lastRenderedPageBreak/>
        <w:t>Старшие: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3996"/>
        <w:gridCol w:w="2393"/>
        <w:gridCol w:w="2703"/>
        <w:gridCol w:w="2402"/>
        <w:gridCol w:w="2376"/>
      </w:tblGrid>
      <w:tr w:rsidR="00DB3F89" w:rsidRPr="00B94E24" w:rsidTr="00516F00">
        <w:tc>
          <w:tcPr>
            <w:tcW w:w="690" w:type="dxa"/>
          </w:tcPr>
          <w:p w:rsidR="00DB3F89" w:rsidRPr="00B94E24" w:rsidRDefault="00DB3F89" w:rsidP="00DD0B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96" w:type="dxa"/>
          </w:tcPr>
          <w:p w:rsidR="00DB3F89" w:rsidRPr="00B94E24" w:rsidRDefault="00DB3F89" w:rsidP="00DD0B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393" w:type="dxa"/>
          </w:tcPr>
          <w:p w:rsidR="00DB3F89" w:rsidRPr="00B94E24" w:rsidRDefault="00DB3F89" w:rsidP="00DD0B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</w:p>
        </w:tc>
        <w:tc>
          <w:tcPr>
            <w:tcW w:w="2703" w:type="dxa"/>
          </w:tcPr>
          <w:p w:rsidR="00DB3F89" w:rsidRPr="00B94E24" w:rsidRDefault="00DB3F89" w:rsidP="00DD0B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402" w:type="dxa"/>
          </w:tcPr>
          <w:p w:rsidR="00DB3F89" w:rsidRPr="00B94E24" w:rsidRDefault="00DB3F89" w:rsidP="00DD0B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376" w:type="dxa"/>
          </w:tcPr>
          <w:p w:rsidR="00DB3F89" w:rsidRPr="00B94E24" w:rsidRDefault="00DB3F89" w:rsidP="00DD0B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DD0BC2" w:rsidRPr="00B94E24" w:rsidTr="00516F00">
        <w:tc>
          <w:tcPr>
            <w:tcW w:w="690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96" w:type="dxa"/>
          </w:tcPr>
          <w:p w:rsidR="00DD0BC2" w:rsidRPr="00B94E24" w:rsidRDefault="00DD0BC2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BC2">
              <w:rPr>
                <w:rFonts w:ascii="Times New Roman" w:hAnsi="Times New Roman" w:cs="Times New Roman"/>
                <w:sz w:val="28"/>
                <w:szCs w:val="28"/>
              </w:rPr>
              <w:t xml:space="preserve">Волошенко </w:t>
            </w:r>
          </w:p>
        </w:tc>
        <w:tc>
          <w:tcPr>
            <w:tcW w:w="2393" w:type="dxa"/>
          </w:tcPr>
          <w:p w:rsidR="00DD0BC2" w:rsidRPr="00B94E24" w:rsidRDefault="00DD0BC2" w:rsidP="00DD0BC2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Астрахань</w:t>
            </w:r>
          </w:p>
        </w:tc>
        <w:tc>
          <w:tcPr>
            <w:tcW w:w="2703" w:type="dxa"/>
          </w:tcPr>
          <w:p w:rsidR="00DD0BC2" w:rsidRPr="00B94E24" w:rsidRDefault="00DD0BC2" w:rsidP="00DD0BC2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МБОУ «Гимназия №4», г. Астрахань</w:t>
            </w:r>
          </w:p>
        </w:tc>
        <w:tc>
          <w:tcPr>
            <w:tcW w:w="2402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>Шохирева</w:t>
            </w:r>
            <w:proofErr w:type="spellEnd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 xml:space="preserve"> Е.В., Копылова С.В.</w:t>
            </w:r>
          </w:p>
        </w:tc>
        <w:tc>
          <w:tcPr>
            <w:tcW w:w="2376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DD0BC2" w:rsidRPr="00B94E24" w:rsidTr="00516F00">
        <w:tc>
          <w:tcPr>
            <w:tcW w:w="690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96" w:type="dxa"/>
          </w:tcPr>
          <w:p w:rsidR="00DD0BC2" w:rsidRDefault="00DD0BC2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Ильин </w:t>
            </w:r>
          </w:p>
        </w:tc>
        <w:tc>
          <w:tcPr>
            <w:tcW w:w="2393" w:type="dxa"/>
          </w:tcPr>
          <w:p w:rsidR="00DD0BC2" w:rsidRPr="00B94E24" w:rsidRDefault="00DD0BC2" w:rsidP="00DD0BC2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Благовещенск</w:t>
            </w:r>
          </w:p>
        </w:tc>
        <w:tc>
          <w:tcPr>
            <w:tcW w:w="2703" w:type="dxa"/>
          </w:tcPr>
          <w:p w:rsidR="00DD0BC2" w:rsidRPr="00B94E24" w:rsidRDefault="00DD0BC2" w:rsidP="00DD0BC2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DD0BC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МАОУ «Школа №5 г. Благовещенска»</w:t>
            </w:r>
          </w:p>
        </w:tc>
        <w:tc>
          <w:tcPr>
            <w:tcW w:w="2402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>Древаль</w:t>
            </w:r>
            <w:proofErr w:type="spellEnd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376" w:type="dxa"/>
          </w:tcPr>
          <w:p w:rsidR="00DD0BC2" w:rsidRPr="00B94E24" w:rsidRDefault="00ED1A2F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DD0BC2" w:rsidRPr="00B94E24" w:rsidTr="00516F00">
        <w:tc>
          <w:tcPr>
            <w:tcW w:w="690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96" w:type="dxa"/>
          </w:tcPr>
          <w:p w:rsidR="00DD0BC2" w:rsidRDefault="00DD0BC2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Скуратов </w:t>
            </w:r>
          </w:p>
        </w:tc>
        <w:tc>
          <w:tcPr>
            <w:tcW w:w="2393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BC2">
              <w:rPr>
                <w:rFonts w:ascii="Times New Roman" w:hAnsi="Times New Roman" w:cs="Times New Roman"/>
                <w:sz w:val="28"/>
                <w:szCs w:val="28"/>
              </w:rPr>
              <w:t>Благовещенск</w:t>
            </w:r>
          </w:p>
        </w:tc>
        <w:tc>
          <w:tcPr>
            <w:tcW w:w="2703" w:type="dxa"/>
          </w:tcPr>
          <w:p w:rsidR="00DD0BC2" w:rsidRPr="00B94E24" w:rsidRDefault="00DD0BC2" w:rsidP="00DD0BC2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DD0BC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МАОУ «Школа №5 г. Благовещенска»</w:t>
            </w:r>
          </w:p>
        </w:tc>
        <w:tc>
          <w:tcPr>
            <w:tcW w:w="2402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>Древаль</w:t>
            </w:r>
            <w:proofErr w:type="spellEnd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376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BC2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DD0BC2" w:rsidRPr="00B94E24" w:rsidTr="00516F00">
        <w:tc>
          <w:tcPr>
            <w:tcW w:w="690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96" w:type="dxa"/>
          </w:tcPr>
          <w:p w:rsidR="00DD0BC2" w:rsidRPr="00B94E24" w:rsidRDefault="00DD0BC2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Горбачёв </w:t>
            </w:r>
          </w:p>
        </w:tc>
        <w:tc>
          <w:tcPr>
            <w:tcW w:w="2393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Волгодонск</w:t>
            </w:r>
          </w:p>
        </w:tc>
        <w:tc>
          <w:tcPr>
            <w:tcW w:w="2703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BC2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«Восхождение»</w:t>
            </w:r>
          </w:p>
        </w:tc>
        <w:tc>
          <w:tcPr>
            <w:tcW w:w="2402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Татьяна Александровна</w:t>
            </w:r>
          </w:p>
        </w:tc>
        <w:tc>
          <w:tcPr>
            <w:tcW w:w="2376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DD0BC2" w:rsidRPr="00B94E24" w:rsidTr="00516F00">
        <w:tc>
          <w:tcPr>
            <w:tcW w:w="690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96" w:type="dxa"/>
          </w:tcPr>
          <w:p w:rsidR="00DD0BC2" w:rsidRPr="00B94E24" w:rsidRDefault="00DD0BC2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 </w:t>
            </w:r>
          </w:p>
        </w:tc>
        <w:tc>
          <w:tcPr>
            <w:tcW w:w="2393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Волгодонск</w:t>
            </w:r>
          </w:p>
        </w:tc>
        <w:tc>
          <w:tcPr>
            <w:tcW w:w="2703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BC2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«Восхождение»</w:t>
            </w:r>
          </w:p>
        </w:tc>
        <w:tc>
          <w:tcPr>
            <w:tcW w:w="2402" w:type="dxa"/>
          </w:tcPr>
          <w:p w:rsidR="00DD0BC2" w:rsidRPr="00B94E24" w:rsidRDefault="003A3FAA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Денисенко </w:t>
            </w:r>
            <w:r w:rsidR="007D0789">
              <w:rPr>
                <w:rFonts w:ascii="Times New Roman" w:hAnsi="Times New Roman" w:cs="Times New Roman"/>
                <w:sz w:val="28"/>
                <w:szCs w:val="28"/>
              </w:rPr>
              <w:t>Ирина Михайловна</w:t>
            </w:r>
            <w:bookmarkStart w:id="0" w:name="_GoBack"/>
            <w:bookmarkEnd w:id="0"/>
          </w:p>
        </w:tc>
        <w:tc>
          <w:tcPr>
            <w:tcW w:w="2376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DD0BC2" w:rsidRPr="00B94E24" w:rsidTr="00516F00">
        <w:tc>
          <w:tcPr>
            <w:tcW w:w="690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96" w:type="dxa"/>
          </w:tcPr>
          <w:p w:rsidR="00DD0BC2" w:rsidRPr="00B94E24" w:rsidRDefault="00DD0BC2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Меркулов </w:t>
            </w:r>
          </w:p>
        </w:tc>
        <w:tc>
          <w:tcPr>
            <w:tcW w:w="2393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Волгодонск</w:t>
            </w:r>
          </w:p>
        </w:tc>
        <w:tc>
          <w:tcPr>
            <w:tcW w:w="2703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BC2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«Восхождение»</w:t>
            </w:r>
          </w:p>
        </w:tc>
        <w:tc>
          <w:tcPr>
            <w:tcW w:w="2402" w:type="dxa"/>
          </w:tcPr>
          <w:p w:rsidR="00DD0BC2" w:rsidRPr="00B94E24" w:rsidRDefault="00D6200C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00C">
              <w:rPr>
                <w:rFonts w:ascii="Times New Roman" w:hAnsi="Times New Roman" w:cs="Times New Roman"/>
                <w:sz w:val="28"/>
                <w:szCs w:val="28"/>
              </w:rPr>
              <w:t>Полякова Татьяна Александровна</w:t>
            </w:r>
          </w:p>
        </w:tc>
        <w:tc>
          <w:tcPr>
            <w:tcW w:w="2376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DD0BC2" w:rsidRPr="00B94E24" w:rsidTr="00516F00">
        <w:tc>
          <w:tcPr>
            <w:tcW w:w="690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96" w:type="dxa"/>
          </w:tcPr>
          <w:p w:rsidR="00DD0BC2" w:rsidRPr="00B94E24" w:rsidRDefault="00DD0BC2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Сидора </w:t>
            </w:r>
          </w:p>
        </w:tc>
        <w:tc>
          <w:tcPr>
            <w:tcW w:w="2393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Волгодонск</w:t>
            </w:r>
          </w:p>
        </w:tc>
        <w:tc>
          <w:tcPr>
            <w:tcW w:w="2703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BC2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«Восхождение»</w:t>
            </w:r>
          </w:p>
        </w:tc>
        <w:tc>
          <w:tcPr>
            <w:tcW w:w="2402" w:type="dxa"/>
          </w:tcPr>
          <w:p w:rsidR="00DD0BC2" w:rsidRPr="00B94E24" w:rsidRDefault="00D6200C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00C">
              <w:rPr>
                <w:rFonts w:ascii="Times New Roman" w:hAnsi="Times New Roman" w:cs="Times New Roman"/>
                <w:sz w:val="28"/>
                <w:szCs w:val="28"/>
              </w:rPr>
              <w:t>Полякова Татьяна Александровна</w:t>
            </w:r>
          </w:p>
        </w:tc>
        <w:tc>
          <w:tcPr>
            <w:tcW w:w="2376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DD0BC2" w:rsidRPr="00B94E24" w:rsidTr="00516F00">
        <w:tc>
          <w:tcPr>
            <w:tcW w:w="690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996" w:type="dxa"/>
          </w:tcPr>
          <w:p w:rsidR="00DD0BC2" w:rsidRPr="00B94E24" w:rsidRDefault="00DD0BC2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Терновский </w:t>
            </w:r>
          </w:p>
        </w:tc>
        <w:tc>
          <w:tcPr>
            <w:tcW w:w="2393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Волгодонск</w:t>
            </w:r>
          </w:p>
        </w:tc>
        <w:tc>
          <w:tcPr>
            <w:tcW w:w="2703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BC2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DD0BC2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«Восхождение»</w:t>
            </w:r>
          </w:p>
        </w:tc>
        <w:tc>
          <w:tcPr>
            <w:tcW w:w="2402" w:type="dxa"/>
          </w:tcPr>
          <w:p w:rsidR="00DD0BC2" w:rsidRPr="00B94E24" w:rsidRDefault="00D6200C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00C">
              <w:rPr>
                <w:rFonts w:ascii="Times New Roman" w:hAnsi="Times New Roman" w:cs="Times New Roman"/>
                <w:sz w:val="28"/>
                <w:szCs w:val="28"/>
              </w:rPr>
              <w:t>Полякова Татьяна Александровна</w:t>
            </w:r>
          </w:p>
        </w:tc>
        <w:tc>
          <w:tcPr>
            <w:tcW w:w="2376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DD0BC2" w:rsidRPr="00B94E24" w:rsidTr="00516F00">
        <w:tc>
          <w:tcPr>
            <w:tcW w:w="690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96" w:type="dxa"/>
          </w:tcPr>
          <w:p w:rsidR="00DD0BC2" w:rsidRPr="00B94E24" w:rsidRDefault="007F4C8B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8B"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</w:p>
        </w:tc>
        <w:tc>
          <w:tcPr>
            <w:tcW w:w="2393" w:type="dxa"/>
          </w:tcPr>
          <w:p w:rsidR="00DD0BC2" w:rsidRPr="00B94E24" w:rsidRDefault="007F4C8B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2703" w:type="dxa"/>
          </w:tcPr>
          <w:p w:rsidR="007F4C8B" w:rsidRPr="007F4C8B" w:rsidRDefault="007F4C8B" w:rsidP="007F4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r w:rsidRPr="007F4C8B">
              <w:rPr>
                <w:rFonts w:ascii="Times New Roman" w:hAnsi="Times New Roman" w:cs="Times New Roman"/>
                <w:sz w:val="28"/>
                <w:szCs w:val="28"/>
              </w:rPr>
              <w:t>СОШ №290</w:t>
            </w:r>
          </w:p>
          <w:p w:rsidR="007F4C8B" w:rsidRPr="007F4C8B" w:rsidRDefault="007F4C8B" w:rsidP="007F4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8B">
              <w:rPr>
                <w:rFonts w:ascii="Times New Roman" w:hAnsi="Times New Roman" w:cs="Times New Roman"/>
                <w:sz w:val="28"/>
                <w:szCs w:val="28"/>
              </w:rPr>
              <w:t>Красносельского района</w:t>
            </w:r>
          </w:p>
          <w:p w:rsidR="00DD0BC2" w:rsidRPr="00B94E24" w:rsidRDefault="007F4C8B" w:rsidP="007F4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Санкт-Петербурга»</w:t>
            </w:r>
          </w:p>
        </w:tc>
        <w:tc>
          <w:tcPr>
            <w:tcW w:w="2402" w:type="dxa"/>
          </w:tcPr>
          <w:p w:rsidR="00DD0BC2" w:rsidRPr="00B94E24" w:rsidRDefault="007F4C8B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4C8B">
              <w:rPr>
                <w:rFonts w:ascii="Times New Roman" w:hAnsi="Times New Roman" w:cs="Times New Roman"/>
                <w:sz w:val="28"/>
                <w:szCs w:val="28"/>
              </w:rPr>
              <w:t>Паешкова</w:t>
            </w:r>
            <w:proofErr w:type="spellEnd"/>
            <w:r w:rsidRPr="007F4C8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Евгеньевна</w:t>
            </w:r>
          </w:p>
        </w:tc>
        <w:tc>
          <w:tcPr>
            <w:tcW w:w="2376" w:type="dxa"/>
          </w:tcPr>
          <w:p w:rsidR="00DD0BC2" w:rsidRPr="00B94E24" w:rsidRDefault="00FA180E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FA180E" w:rsidRPr="00B94E24" w:rsidTr="00516F00">
        <w:tc>
          <w:tcPr>
            <w:tcW w:w="690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96" w:type="dxa"/>
          </w:tcPr>
          <w:p w:rsidR="00FA180E" w:rsidRPr="00B94E24" w:rsidRDefault="00FA180E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 xml:space="preserve">Яворская </w:t>
            </w:r>
          </w:p>
        </w:tc>
        <w:tc>
          <w:tcPr>
            <w:tcW w:w="2393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2703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«Школа</w:t>
            </w: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 xml:space="preserve"> №1 с углубленным изучением английского языка Московского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района Санкт-Петербурга» </w:t>
            </w:r>
          </w:p>
        </w:tc>
        <w:tc>
          <w:tcPr>
            <w:tcW w:w="2402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Жигунова Мария Владимировна</w:t>
            </w:r>
          </w:p>
        </w:tc>
        <w:tc>
          <w:tcPr>
            <w:tcW w:w="2376" w:type="dxa"/>
          </w:tcPr>
          <w:p w:rsidR="00FA180E" w:rsidRDefault="00FA180E" w:rsidP="00FA180E">
            <w:r w:rsidRPr="00E74719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A180E" w:rsidRPr="00B94E24" w:rsidTr="00516F00">
        <w:tc>
          <w:tcPr>
            <w:tcW w:w="690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96" w:type="dxa"/>
          </w:tcPr>
          <w:p w:rsidR="00FA180E" w:rsidRPr="00FA180E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Вайчулис</w:t>
            </w:r>
            <w:proofErr w:type="spellEnd"/>
            <w:r w:rsidRPr="00FA18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Астрахань</w:t>
            </w:r>
          </w:p>
        </w:tc>
        <w:tc>
          <w:tcPr>
            <w:tcW w:w="2703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МБОУ «Гимназия № 3»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 xml:space="preserve">г. Астрахани </w:t>
            </w:r>
          </w:p>
        </w:tc>
        <w:tc>
          <w:tcPr>
            <w:tcW w:w="2402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Лазарева Людмила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Мухединовна</w:t>
            </w:r>
            <w:proofErr w:type="spellEnd"/>
          </w:p>
        </w:tc>
        <w:tc>
          <w:tcPr>
            <w:tcW w:w="2376" w:type="dxa"/>
          </w:tcPr>
          <w:p w:rsidR="00FA180E" w:rsidRDefault="00ED1A2F" w:rsidP="00FA180E"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DD0BC2" w:rsidRPr="00B94E24" w:rsidTr="00516F00">
        <w:tc>
          <w:tcPr>
            <w:tcW w:w="690" w:type="dxa"/>
          </w:tcPr>
          <w:p w:rsidR="00DD0BC2" w:rsidRPr="00B94E24" w:rsidRDefault="00DD0BC2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96" w:type="dxa"/>
          </w:tcPr>
          <w:p w:rsidR="00DD0BC2" w:rsidRPr="00B94E24" w:rsidRDefault="00FA180E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</w:p>
        </w:tc>
        <w:tc>
          <w:tcPr>
            <w:tcW w:w="2393" w:type="dxa"/>
          </w:tcPr>
          <w:p w:rsidR="00DD0BC2" w:rsidRPr="00B94E24" w:rsidRDefault="00FA180E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703" w:type="dxa"/>
          </w:tcPr>
          <w:p w:rsidR="00FA180E" w:rsidRPr="00FA180E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МБОУ «Гимназия № 10 ЗМР РТ»</w:t>
            </w:r>
          </w:p>
          <w:p w:rsidR="00DD0BC2" w:rsidRPr="00B94E24" w:rsidRDefault="00DD0BC2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DD0BC2" w:rsidRPr="00B94E24" w:rsidRDefault="00FA180E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Хайрова</w:t>
            </w:r>
            <w:proofErr w:type="spellEnd"/>
            <w:r w:rsidRPr="00FA180E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376" w:type="dxa"/>
          </w:tcPr>
          <w:p w:rsidR="00DD0BC2" w:rsidRPr="00B94E24" w:rsidRDefault="00FA180E" w:rsidP="00DD0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A180E" w:rsidRPr="00B94E24" w:rsidTr="00516F00">
        <w:tc>
          <w:tcPr>
            <w:tcW w:w="690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96" w:type="dxa"/>
          </w:tcPr>
          <w:p w:rsidR="00FA180E" w:rsidRPr="00B94E24" w:rsidRDefault="00FA180E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Халметова</w:t>
            </w:r>
            <w:proofErr w:type="spellEnd"/>
          </w:p>
        </w:tc>
        <w:tc>
          <w:tcPr>
            <w:tcW w:w="2393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703" w:type="dxa"/>
          </w:tcPr>
          <w:p w:rsidR="00FA180E" w:rsidRPr="00FA180E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МБОУ «Гимназия № 10 ЗМР РТ»</w:t>
            </w:r>
          </w:p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Хайрова</w:t>
            </w:r>
            <w:proofErr w:type="spellEnd"/>
            <w:r w:rsidRPr="00FA180E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376" w:type="dxa"/>
          </w:tcPr>
          <w:p w:rsidR="00FA180E" w:rsidRPr="00B94E24" w:rsidRDefault="00ED1A2F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A180E" w:rsidRPr="00B94E24" w:rsidTr="00516F00">
        <w:tc>
          <w:tcPr>
            <w:tcW w:w="690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96" w:type="dxa"/>
          </w:tcPr>
          <w:p w:rsidR="00FA180E" w:rsidRPr="00B94E24" w:rsidRDefault="00FA180E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 xml:space="preserve">Жаринова </w:t>
            </w:r>
          </w:p>
        </w:tc>
        <w:tc>
          <w:tcPr>
            <w:tcW w:w="2393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703" w:type="dxa"/>
          </w:tcPr>
          <w:p w:rsidR="00FA180E" w:rsidRPr="00FA180E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МБОУ «Гимназия № 10 ЗМР РТ»</w:t>
            </w:r>
          </w:p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Валькова</w:t>
            </w:r>
            <w:proofErr w:type="spellEnd"/>
            <w:r w:rsidRPr="00FA180E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Вячеславовна</w:t>
            </w:r>
          </w:p>
        </w:tc>
        <w:tc>
          <w:tcPr>
            <w:tcW w:w="2376" w:type="dxa"/>
          </w:tcPr>
          <w:p w:rsidR="00FA180E" w:rsidRPr="00B94E24" w:rsidRDefault="00516F00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A180E" w:rsidRPr="00B94E24" w:rsidTr="00516F00">
        <w:tc>
          <w:tcPr>
            <w:tcW w:w="690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996" w:type="dxa"/>
          </w:tcPr>
          <w:p w:rsidR="00FA180E" w:rsidRPr="00FA180E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 xml:space="preserve">Губанова </w:t>
            </w:r>
          </w:p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703" w:type="dxa"/>
          </w:tcPr>
          <w:p w:rsidR="00FA180E" w:rsidRPr="00FA180E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МБОУ «Гимназия № 10 ЗМР РТ»</w:t>
            </w:r>
          </w:p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Свириденкова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</w:t>
            </w: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димировна</w:t>
            </w:r>
          </w:p>
        </w:tc>
        <w:tc>
          <w:tcPr>
            <w:tcW w:w="2376" w:type="dxa"/>
          </w:tcPr>
          <w:p w:rsidR="00FA180E" w:rsidRPr="00B94E24" w:rsidRDefault="00516F00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A180E" w:rsidRPr="00B94E24" w:rsidTr="00516F00">
        <w:tc>
          <w:tcPr>
            <w:tcW w:w="690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96" w:type="dxa"/>
          </w:tcPr>
          <w:p w:rsidR="00FA180E" w:rsidRPr="00B94E24" w:rsidRDefault="0018537A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Зеленодольск</w:t>
            </w:r>
          </w:p>
        </w:tc>
        <w:tc>
          <w:tcPr>
            <w:tcW w:w="2703" w:type="dxa"/>
          </w:tcPr>
          <w:p w:rsidR="00FA180E" w:rsidRPr="00FA180E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МБОУ «Гимназия № 10 ЗМР РТ»</w:t>
            </w:r>
          </w:p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FA180E" w:rsidRPr="00B94E24" w:rsidRDefault="00FA180E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Pr="00FA180E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376" w:type="dxa"/>
          </w:tcPr>
          <w:p w:rsidR="00FA180E" w:rsidRPr="00B94E24" w:rsidRDefault="00ED1A2F" w:rsidP="00FA1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96" w:type="dxa"/>
          </w:tcPr>
          <w:p w:rsidR="00516F00" w:rsidRPr="00B94E24" w:rsidRDefault="0018537A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Астрахань</w:t>
            </w:r>
          </w:p>
        </w:tc>
        <w:tc>
          <w:tcPr>
            <w:tcW w:w="270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«Гимназия № 4</w:t>
            </w: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180E">
              <w:rPr>
                <w:rFonts w:ascii="Times New Roman" w:hAnsi="Times New Roman" w:cs="Times New Roman"/>
                <w:sz w:val="28"/>
                <w:szCs w:val="28"/>
              </w:rPr>
              <w:t xml:space="preserve">г. Астрахани 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Конькова Мария Николаевна</w:t>
            </w:r>
          </w:p>
        </w:tc>
        <w:tc>
          <w:tcPr>
            <w:tcW w:w="2376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96" w:type="dxa"/>
          </w:tcPr>
          <w:p w:rsidR="00516F00" w:rsidRPr="00B94E24" w:rsidRDefault="00516F00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Арипова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70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ОАНО Гимназия «Эллада»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г. Москва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Арипова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376" w:type="dxa"/>
          </w:tcPr>
          <w:p w:rsidR="00516F00" w:rsidRDefault="00516F00" w:rsidP="00516F00">
            <w:r w:rsidRPr="000278E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96" w:type="dxa"/>
          </w:tcPr>
          <w:p w:rsidR="00516F00" w:rsidRPr="00B94E24" w:rsidRDefault="00516F00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Эрнандес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Моралес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70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ОАНО Гимназия «Эллада»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г. Москва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Арипова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376" w:type="dxa"/>
          </w:tcPr>
          <w:p w:rsidR="00516F00" w:rsidRDefault="00516F00" w:rsidP="00516F00">
            <w:r w:rsidRPr="000278E4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96" w:type="dxa"/>
          </w:tcPr>
          <w:p w:rsidR="00516F00" w:rsidRPr="00516F00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Зимин </w:t>
            </w:r>
          </w:p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</w:p>
        </w:tc>
        <w:tc>
          <w:tcPr>
            <w:tcW w:w="270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ОАНО Школа «НИКА»,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Москва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Чегаева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376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96" w:type="dxa"/>
          </w:tcPr>
          <w:p w:rsidR="00516F00" w:rsidRPr="00516F00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Анастасия </w:t>
            </w:r>
          </w:p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Игрим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270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гримский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Клуб "Зелёный Попугай"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Домарова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376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96" w:type="dxa"/>
          </w:tcPr>
          <w:p w:rsidR="00516F00" w:rsidRPr="00B94E24" w:rsidRDefault="00516F00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</w:t>
            </w: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Игрим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270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гримский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Клуб "Зелёный Попугай"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Домарова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376" w:type="dxa"/>
          </w:tcPr>
          <w:p w:rsidR="00516F00" w:rsidRDefault="00ED1A2F" w:rsidP="00516F00"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96" w:type="dxa"/>
          </w:tcPr>
          <w:p w:rsidR="00516F00" w:rsidRPr="00B94E24" w:rsidRDefault="00516F00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Игрим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270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гримский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Клуб "Зелёный Попугай"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Домарова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376" w:type="dxa"/>
          </w:tcPr>
          <w:p w:rsidR="00516F00" w:rsidRDefault="00516F00" w:rsidP="00516F00">
            <w:r w:rsidRPr="00C34AC2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96" w:type="dxa"/>
          </w:tcPr>
          <w:p w:rsidR="00516F00" w:rsidRPr="00B94E24" w:rsidRDefault="00516F00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Игрим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, ХМАО-Югра</w:t>
            </w:r>
          </w:p>
        </w:tc>
        <w:tc>
          <w:tcPr>
            <w:tcW w:w="270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гримский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Клуб "Зелёный Попугай"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Домарова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376" w:type="dxa"/>
          </w:tcPr>
          <w:p w:rsidR="00516F00" w:rsidRDefault="00516F00" w:rsidP="00516F00">
            <w:r w:rsidRPr="00C34AC2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996" w:type="dxa"/>
          </w:tcPr>
          <w:p w:rsidR="00516F00" w:rsidRPr="00516F00" w:rsidRDefault="00516F00" w:rsidP="00516F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Закирова </w:t>
            </w:r>
          </w:p>
          <w:p w:rsidR="00516F00" w:rsidRPr="00516F00" w:rsidRDefault="00516F00" w:rsidP="00516F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Ключи</w:t>
            </w:r>
          </w:p>
        </w:tc>
        <w:tc>
          <w:tcPr>
            <w:tcW w:w="270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Большеключинская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Ибрагимова Ф.Р.</w:t>
            </w:r>
          </w:p>
        </w:tc>
        <w:tc>
          <w:tcPr>
            <w:tcW w:w="2376" w:type="dxa"/>
          </w:tcPr>
          <w:p w:rsidR="00516F00" w:rsidRPr="00B94E24" w:rsidRDefault="00ED1A2F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96" w:type="dxa"/>
          </w:tcPr>
          <w:p w:rsidR="00516F00" w:rsidRPr="00516F00" w:rsidRDefault="00516F00" w:rsidP="00516F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Юсупов </w:t>
            </w:r>
          </w:p>
          <w:p w:rsidR="00516F00" w:rsidRPr="00516F00" w:rsidRDefault="00516F00" w:rsidP="00516F0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Ключи</w:t>
            </w:r>
          </w:p>
        </w:tc>
        <w:tc>
          <w:tcPr>
            <w:tcW w:w="270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Большеключинская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Ибрагимова Ф.Р.</w:t>
            </w:r>
          </w:p>
        </w:tc>
        <w:tc>
          <w:tcPr>
            <w:tcW w:w="2376" w:type="dxa"/>
          </w:tcPr>
          <w:p w:rsidR="00516F00" w:rsidRPr="00B94E24" w:rsidRDefault="00ED1A2F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516F00" w:rsidRPr="00B94E24" w:rsidRDefault="00516F00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Ахтямова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</w:t>
            </w:r>
          </w:p>
        </w:tc>
        <w:tc>
          <w:tcPr>
            <w:tcW w:w="270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№48», г. Краснодар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Загриценко Инна Александровна.</w:t>
            </w:r>
          </w:p>
        </w:tc>
        <w:tc>
          <w:tcPr>
            <w:tcW w:w="2376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96" w:type="dxa"/>
          </w:tcPr>
          <w:p w:rsidR="00516F00" w:rsidRPr="00516F00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Ямалова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6F00" w:rsidRPr="00516F00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</w:t>
            </w: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</w:p>
        </w:tc>
        <w:tc>
          <w:tcPr>
            <w:tcW w:w="2703" w:type="dxa"/>
          </w:tcPr>
          <w:p w:rsidR="00516F00" w:rsidRPr="00516F00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</w:t>
            </w: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им.В.В.Карпова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Чатурова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Петровна</w:t>
            </w:r>
          </w:p>
        </w:tc>
        <w:tc>
          <w:tcPr>
            <w:tcW w:w="2376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996" w:type="dxa"/>
            <w:tcBorders>
              <w:bottom w:val="nil"/>
            </w:tcBorders>
          </w:tcPr>
          <w:p w:rsidR="00516F00" w:rsidRPr="00B94E24" w:rsidRDefault="00516F00" w:rsidP="00185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Бурлакова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Магнитогорск</w:t>
            </w:r>
          </w:p>
        </w:tc>
        <w:tc>
          <w:tcPr>
            <w:tcW w:w="270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МАОУ «Академический лицей» г. Магнитогорска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Таянова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376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96" w:type="dxa"/>
            <w:tcBorders>
              <w:top w:val="nil"/>
            </w:tcBorders>
          </w:tcPr>
          <w:p w:rsidR="00516F00" w:rsidRPr="00B94E24" w:rsidRDefault="00516F00" w:rsidP="0018537A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Лукашенко </w:t>
            </w: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Магнитогорск</w:t>
            </w:r>
          </w:p>
        </w:tc>
        <w:tc>
          <w:tcPr>
            <w:tcW w:w="270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МАОУ «Академический лицей» г. Магнитогорска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Таянова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376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96" w:type="dxa"/>
          </w:tcPr>
          <w:p w:rsidR="00516F00" w:rsidRPr="00B94E24" w:rsidRDefault="00516F00" w:rsidP="001853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Музафарова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Магнитогорск</w:t>
            </w:r>
          </w:p>
        </w:tc>
        <w:tc>
          <w:tcPr>
            <w:tcW w:w="270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МАОУ «Академический лицей» г. Магнитогорска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Таянова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376" w:type="dxa"/>
          </w:tcPr>
          <w:p w:rsidR="00516F00" w:rsidRPr="00B94E24" w:rsidRDefault="00ED1A2F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96" w:type="dxa"/>
          </w:tcPr>
          <w:p w:rsidR="00516F00" w:rsidRPr="00B94E24" w:rsidRDefault="00516F00" w:rsidP="001853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Полякова</w:t>
            </w:r>
          </w:p>
        </w:tc>
        <w:tc>
          <w:tcPr>
            <w:tcW w:w="239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Магнитогорск</w:t>
            </w:r>
          </w:p>
        </w:tc>
        <w:tc>
          <w:tcPr>
            <w:tcW w:w="2703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МАОУ «Академический лицей» г. Магнитогорска</w:t>
            </w:r>
          </w:p>
        </w:tc>
        <w:tc>
          <w:tcPr>
            <w:tcW w:w="2402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Таянова</w:t>
            </w:r>
            <w:proofErr w:type="spellEnd"/>
            <w:r w:rsidRPr="00516F0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376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8D7028" w:rsidRPr="00B94E24" w:rsidTr="00516F00">
        <w:tc>
          <w:tcPr>
            <w:tcW w:w="690" w:type="dxa"/>
          </w:tcPr>
          <w:p w:rsidR="008D7028" w:rsidRPr="00B94E24" w:rsidRDefault="008D7028" w:rsidP="008D7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3996" w:type="dxa"/>
          </w:tcPr>
          <w:p w:rsidR="008D7028" w:rsidRPr="00B94E24" w:rsidRDefault="008D7028" w:rsidP="001853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eastAsia="Calibri" w:hAnsi="Times New Roman" w:cs="Times New Roman"/>
                <w:sz w:val="28"/>
                <w:szCs w:val="28"/>
              </w:rPr>
              <w:t>Клюжина</w:t>
            </w:r>
            <w:proofErr w:type="spellEnd"/>
            <w:r w:rsidRPr="00516F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8D7028" w:rsidRPr="00B94E24" w:rsidRDefault="008D7028" w:rsidP="008D7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703" w:type="dxa"/>
          </w:tcPr>
          <w:p w:rsidR="008D7028" w:rsidRPr="00B94E24" w:rsidRDefault="008D7028" w:rsidP="008D7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028">
              <w:rPr>
                <w:rFonts w:ascii="Times New Roman" w:hAnsi="Times New Roman" w:cs="Times New Roman"/>
                <w:sz w:val="28"/>
                <w:szCs w:val="28"/>
              </w:rPr>
              <w:t>ГБОУ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D7028">
              <w:rPr>
                <w:rFonts w:ascii="Times New Roman" w:hAnsi="Times New Roman" w:cs="Times New Roman"/>
                <w:sz w:val="28"/>
                <w:szCs w:val="28"/>
              </w:rPr>
              <w:t>Школа №1411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г. Москва</w:t>
            </w:r>
          </w:p>
        </w:tc>
        <w:tc>
          <w:tcPr>
            <w:tcW w:w="2402" w:type="dxa"/>
          </w:tcPr>
          <w:p w:rsidR="008D7028" w:rsidRPr="00B94E24" w:rsidRDefault="008D7028" w:rsidP="008D7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028">
              <w:rPr>
                <w:rFonts w:ascii="Times New Roman" w:hAnsi="Times New Roman" w:cs="Times New Roman"/>
                <w:sz w:val="28"/>
                <w:szCs w:val="28"/>
              </w:rPr>
              <w:t>Мотовилова Людмила Алексеевна</w:t>
            </w:r>
          </w:p>
        </w:tc>
        <w:tc>
          <w:tcPr>
            <w:tcW w:w="2376" w:type="dxa"/>
          </w:tcPr>
          <w:p w:rsidR="008D7028" w:rsidRDefault="008D7028" w:rsidP="008D7028">
            <w:r w:rsidRPr="004F474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8D7028" w:rsidRPr="00B94E24" w:rsidTr="00516F00">
        <w:tc>
          <w:tcPr>
            <w:tcW w:w="690" w:type="dxa"/>
          </w:tcPr>
          <w:p w:rsidR="008D7028" w:rsidRPr="00B94E24" w:rsidRDefault="008D7028" w:rsidP="008D7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996" w:type="dxa"/>
          </w:tcPr>
          <w:p w:rsidR="008D7028" w:rsidRPr="00B94E24" w:rsidRDefault="008D7028" w:rsidP="001853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16F00">
              <w:rPr>
                <w:rFonts w:ascii="Times New Roman" w:eastAsia="Calibri" w:hAnsi="Times New Roman" w:cs="Times New Roman"/>
                <w:sz w:val="28"/>
                <w:szCs w:val="28"/>
              </w:rPr>
              <w:t>Працук</w:t>
            </w:r>
            <w:proofErr w:type="spellEnd"/>
            <w:r w:rsidRPr="00516F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8D7028" w:rsidRPr="00B94E24" w:rsidRDefault="008D7028" w:rsidP="008D7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028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2703" w:type="dxa"/>
          </w:tcPr>
          <w:p w:rsidR="008D7028" w:rsidRPr="00B94E24" w:rsidRDefault="008D7028" w:rsidP="008D7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028">
              <w:rPr>
                <w:rFonts w:ascii="Times New Roman" w:hAnsi="Times New Roman" w:cs="Times New Roman"/>
                <w:sz w:val="28"/>
                <w:szCs w:val="28"/>
              </w:rPr>
              <w:t>ГБОУ «Школа №1411», г. Москва</w:t>
            </w:r>
          </w:p>
        </w:tc>
        <w:tc>
          <w:tcPr>
            <w:tcW w:w="2402" w:type="dxa"/>
          </w:tcPr>
          <w:p w:rsidR="008D7028" w:rsidRPr="00B94E24" w:rsidRDefault="008D7028" w:rsidP="008D7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00">
              <w:rPr>
                <w:rFonts w:ascii="Times New Roman" w:hAnsi="Times New Roman" w:cs="Times New Roman"/>
                <w:sz w:val="28"/>
                <w:szCs w:val="28"/>
              </w:rPr>
              <w:t>Мотовилова Людмила Алексеевна</w:t>
            </w:r>
          </w:p>
        </w:tc>
        <w:tc>
          <w:tcPr>
            <w:tcW w:w="2376" w:type="dxa"/>
          </w:tcPr>
          <w:p w:rsidR="008D7028" w:rsidRDefault="00ED1A2F" w:rsidP="008D7028"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516F00" w:rsidRPr="00B94E24" w:rsidTr="00516F00">
        <w:tc>
          <w:tcPr>
            <w:tcW w:w="690" w:type="dxa"/>
          </w:tcPr>
          <w:p w:rsidR="00516F00" w:rsidRPr="00B94E24" w:rsidRDefault="00516F00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996" w:type="dxa"/>
          </w:tcPr>
          <w:p w:rsidR="00516F00" w:rsidRPr="00B94E24" w:rsidRDefault="008D7028" w:rsidP="001853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D7028">
              <w:rPr>
                <w:rFonts w:ascii="Times New Roman" w:eastAsia="Calibri" w:hAnsi="Times New Roman" w:cs="Times New Roman"/>
                <w:sz w:val="28"/>
                <w:szCs w:val="28"/>
              </w:rPr>
              <w:t>Муллагалеева</w:t>
            </w:r>
            <w:proofErr w:type="spellEnd"/>
            <w:r w:rsidRPr="008D70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16F00" w:rsidRPr="00B94E24" w:rsidRDefault="008D7028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Санкт Петербург</w:t>
            </w:r>
          </w:p>
        </w:tc>
        <w:tc>
          <w:tcPr>
            <w:tcW w:w="2703" w:type="dxa"/>
          </w:tcPr>
          <w:p w:rsidR="008D7028" w:rsidRPr="008D7028" w:rsidRDefault="008D7028" w:rsidP="008D7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028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D7028">
              <w:rPr>
                <w:rFonts w:ascii="Times New Roman" w:hAnsi="Times New Roman" w:cs="Times New Roman"/>
                <w:sz w:val="28"/>
                <w:szCs w:val="28"/>
              </w:rPr>
              <w:t>СОШ 619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г. Санкт-Петербург</w:t>
            </w:r>
          </w:p>
          <w:p w:rsidR="00516F00" w:rsidRPr="00B94E24" w:rsidRDefault="00516F00" w:rsidP="008D7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16F00" w:rsidRPr="00B94E24" w:rsidRDefault="008D7028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028">
              <w:rPr>
                <w:rFonts w:ascii="Times New Roman" w:hAnsi="Times New Roman" w:cs="Times New Roman"/>
                <w:sz w:val="28"/>
                <w:szCs w:val="28"/>
              </w:rPr>
              <w:t>Сидорова Полина Сергеевна</w:t>
            </w:r>
          </w:p>
        </w:tc>
        <w:tc>
          <w:tcPr>
            <w:tcW w:w="2376" w:type="dxa"/>
          </w:tcPr>
          <w:p w:rsidR="00516F00" w:rsidRPr="00B94E24" w:rsidRDefault="008D7028" w:rsidP="0051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A4AC8" w:rsidRPr="00B94E24" w:rsidTr="00516F00">
        <w:tc>
          <w:tcPr>
            <w:tcW w:w="690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996" w:type="dxa"/>
          </w:tcPr>
          <w:p w:rsidR="005A4AC8" w:rsidRPr="00B94E24" w:rsidRDefault="005A4AC8" w:rsidP="001853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Дроздова </w:t>
            </w:r>
          </w:p>
        </w:tc>
        <w:tc>
          <w:tcPr>
            <w:tcW w:w="2393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Санкт Петербург</w:t>
            </w:r>
          </w:p>
        </w:tc>
        <w:tc>
          <w:tcPr>
            <w:tcW w:w="2703" w:type="dxa"/>
          </w:tcPr>
          <w:p w:rsidR="005A4AC8" w:rsidRPr="008D7028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028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D7028">
              <w:rPr>
                <w:rFonts w:ascii="Times New Roman" w:hAnsi="Times New Roman" w:cs="Times New Roman"/>
                <w:sz w:val="28"/>
                <w:szCs w:val="28"/>
              </w:rPr>
              <w:t>СОШ 619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г. Санкт-Петербург</w:t>
            </w:r>
          </w:p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028">
              <w:rPr>
                <w:rFonts w:ascii="Times New Roman" w:hAnsi="Times New Roman" w:cs="Times New Roman"/>
                <w:sz w:val="28"/>
                <w:szCs w:val="28"/>
              </w:rPr>
              <w:t>Сидорова Полина Сергеевна</w:t>
            </w:r>
          </w:p>
        </w:tc>
        <w:tc>
          <w:tcPr>
            <w:tcW w:w="2376" w:type="dxa"/>
          </w:tcPr>
          <w:p w:rsidR="005A4AC8" w:rsidRDefault="005A4AC8" w:rsidP="005A4AC8">
            <w:r w:rsidRPr="00B45843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A4AC8" w:rsidRPr="00B94E24" w:rsidTr="00516F00">
        <w:tc>
          <w:tcPr>
            <w:tcW w:w="690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996" w:type="dxa"/>
          </w:tcPr>
          <w:p w:rsidR="005A4AC8" w:rsidRPr="00B94E24" w:rsidRDefault="005A4AC8" w:rsidP="001853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Лемешев </w:t>
            </w:r>
          </w:p>
        </w:tc>
        <w:tc>
          <w:tcPr>
            <w:tcW w:w="2393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Санкт Петербург</w:t>
            </w:r>
          </w:p>
        </w:tc>
        <w:tc>
          <w:tcPr>
            <w:tcW w:w="2703" w:type="dxa"/>
          </w:tcPr>
          <w:p w:rsidR="005A4AC8" w:rsidRPr="008D7028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028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D7028">
              <w:rPr>
                <w:rFonts w:ascii="Times New Roman" w:hAnsi="Times New Roman" w:cs="Times New Roman"/>
                <w:sz w:val="28"/>
                <w:szCs w:val="28"/>
              </w:rPr>
              <w:t>СОШ 619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г. Санкт-Петербург</w:t>
            </w:r>
          </w:p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028">
              <w:rPr>
                <w:rFonts w:ascii="Times New Roman" w:hAnsi="Times New Roman" w:cs="Times New Roman"/>
                <w:sz w:val="28"/>
                <w:szCs w:val="28"/>
              </w:rPr>
              <w:t>Сидорова Полина Сергеевна</w:t>
            </w:r>
          </w:p>
        </w:tc>
        <w:tc>
          <w:tcPr>
            <w:tcW w:w="2376" w:type="dxa"/>
          </w:tcPr>
          <w:p w:rsidR="005A4AC8" w:rsidRDefault="00066A56" w:rsidP="005A4AC8"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A4AC8" w:rsidRPr="00B94E24" w:rsidTr="00516F00">
        <w:tc>
          <w:tcPr>
            <w:tcW w:w="690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996" w:type="dxa"/>
          </w:tcPr>
          <w:p w:rsidR="005A4AC8" w:rsidRPr="00B94E24" w:rsidRDefault="005A4AC8" w:rsidP="001853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Басова </w:t>
            </w:r>
          </w:p>
        </w:tc>
        <w:tc>
          <w:tcPr>
            <w:tcW w:w="2393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Санкт Петербург</w:t>
            </w:r>
          </w:p>
        </w:tc>
        <w:tc>
          <w:tcPr>
            <w:tcW w:w="2703" w:type="dxa"/>
          </w:tcPr>
          <w:p w:rsidR="005A4AC8" w:rsidRPr="005A4AC8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СОШ №290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4AC8" w:rsidRPr="005A4AC8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г. Санкт-Петербург, </w:t>
            </w:r>
            <w:proofErr w:type="spellStart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5A4AC8" w:rsidRPr="005A4AC8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Кудиева</w:t>
            </w:r>
            <w:proofErr w:type="spellEnd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 Джамиля Магомедовна</w:t>
            </w:r>
          </w:p>
        </w:tc>
        <w:tc>
          <w:tcPr>
            <w:tcW w:w="2376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A4AC8" w:rsidRPr="00B94E24" w:rsidTr="00516F00">
        <w:tc>
          <w:tcPr>
            <w:tcW w:w="690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996" w:type="dxa"/>
          </w:tcPr>
          <w:p w:rsidR="005A4AC8" w:rsidRPr="00B94E24" w:rsidRDefault="005A4AC8" w:rsidP="001853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Прохорова</w:t>
            </w:r>
          </w:p>
        </w:tc>
        <w:tc>
          <w:tcPr>
            <w:tcW w:w="2393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Санкт Петербург</w:t>
            </w:r>
          </w:p>
        </w:tc>
        <w:tc>
          <w:tcPr>
            <w:tcW w:w="2703" w:type="dxa"/>
          </w:tcPr>
          <w:p w:rsidR="005A4AC8" w:rsidRPr="005A4AC8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СОШ №290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4AC8" w:rsidRPr="005A4AC8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г. Санкт-Петербург, </w:t>
            </w:r>
            <w:proofErr w:type="spellStart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5A4AC8" w:rsidRPr="005A4AC8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Кудиева</w:t>
            </w:r>
            <w:proofErr w:type="spellEnd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 Джамиля Магомедовна</w:t>
            </w:r>
          </w:p>
        </w:tc>
        <w:tc>
          <w:tcPr>
            <w:tcW w:w="2376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A4AC8" w:rsidRPr="00B94E24" w:rsidTr="00516F00">
        <w:tc>
          <w:tcPr>
            <w:tcW w:w="690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3996" w:type="dxa"/>
          </w:tcPr>
          <w:p w:rsidR="005A4AC8" w:rsidRPr="00B94E24" w:rsidRDefault="005A4AC8" w:rsidP="001853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Осипова </w:t>
            </w:r>
          </w:p>
        </w:tc>
        <w:tc>
          <w:tcPr>
            <w:tcW w:w="2393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Санкт Петербург</w:t>
            </w:r>
          </w:p>
        </w:tc>
        <w:tc>
          <w:tcPr>
            <w:tcW w:w="2703" w:type="dxa"/>
          </w:tcPr>
          <w:p w:rsidR="005A4AC8" w:rsidRPr="005A4AC8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СОШ №290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4AC8" w:rsidRPr="005A4AC8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г. Санкт-Петербург, </w:t>
            </w:r>
            <w:proofErr w:type="spellStart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5A4AC8" w:rsidRPr="005A4AC8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Кудиева</w:t>
            </w:r>
            <w:proofErr w:type="spellEnd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 Джамиля Магомедовна</w:t>
            </w:r>
          </w:p>
        </w:tc>
        <w:tc>
          <w:tcPr>
            <w:tcW w:w="2376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A4AC8" w:rsidRPr="00B94E24" w:rsidTr="00516F00">
        <w:tc>
          <w:tcPr>
            <w:tcW w:w="690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996" w:type="dxa"/>
          </w:tcPr>
          <w:p w:rsidR="005A4AC8" w:rsidRPr="00B94E24" w:rsidRDefault="005A4AC8" w:rsidP="001853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Семёнова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Санкт Петербург</w:t>
            </w:r>
          </w:p>
        </w:tc>
        <w:tc>
          <w:tcPr>
            <w:tcW w:w="2703" w:type="dxa"/>
          </w:tcPr>
          <w:p w:rsidR="005A4AC8" w:rsidRPr="005A4AC8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СОШ №290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4AC8" w:rsidRPr="005A4AC8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г. Санкт-Петербург, </w:t>
            </w:r>
            <w:proofErr w:type="spellStart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  <w:p w:rsidR="005A4AC8" w:rsidRPr="005A4AC8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Кудиева</w:t>
            </w:r>
            <w:proofErr w:type="spellEnd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 Джамиля Магомедовна</w:t>
            </w:r>
          </w:p>
        </w:tc>
        <w:tc>
          <w:tcPr>
            <w:tcW w:w="2376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A4AC8" w:rsidRPr="00B94E24" w:rsidTr="00516F00">
        <w:tc>
          <w:tcPr>
            <w:tcW w:w="690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996" w:type="dxa"/>
          </w:tcPr>
          <w:p w:rsidR="005A4AC8" w:rsidRPr="00B94E24" w:rsidRDefault="005A4AC8" w:rsidP="001853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Азизова </w:t>
            </w:r>
          </w:p>
        </w:tc>
        <w:tc>
          <w:tcPr>
            <w:tcW w:w="2393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Ульяновск</w:t>
            </w:r>
          </w:p>
        </w:tc>
        <w:tc>
          <w:tcPr>
            <w:tcW w:w="2703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МБОУ города Ульяновска «Средняя школа №61»</w:t>
            </w:r>
          </w:p>
        </w:tc>
        <w:tc>
          <w:tcPr>
            <w:tcW w:w="2402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Чагаева</w:t>
            </w:r>
            <w:proofErr w:type="spellEnd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2376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5A4AC8" w:rsidRPr="00B94E24" w:rsidTr="00516F00">
        <w:tc>
          <w:tcPr>
            <w:tcW w:w="690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996" w:type="dxa"/>
          </w:tcPr>
          <w:p w:rsidR="005A4AC8" w:rsidRPr="00B94E24" w:rsidRDefault="005A4AC8" w:rsidP="001853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Романов </w:t>
            </w:r>
          </w:p>
        </w:tc>
        <w:tc>
          <w:tcPr>
            <w:tcW w:w="2393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Нефтеюганский</w:t>
            </w:r>
            <w:proofErr w:type="spellEnd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 район, ХМАО-Югра.</w:t>
            </w:r>
          </w:p>
        </w:tc>
        <w:tc>
          <w:tcPr>
            <w:tcW w:w="2703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«СОШ № 4»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Пойковский</w:t>
            </w:r>
            <w:proofErr w:type="spellEnd"/>
            <w:r w:rsidRPr="005A4A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2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Романова Ольга Петровна</w:t>
            </w:r>
          </w:p>
        </w:tc>
        <w:tc>
          <w:tcPr>
            <w:tcW w:w="2376" w:type="dxa"/>
          </w:tcPr>
          <w:p w:rsidR="005A4AC8" w:rsidRPr="00B94E24" w:rsidRDefault="009142ED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A4AC8" w:rsidRPr="00B94E24" w:rsidTr="00516F00">
        <w:tc>
          <w:tcPr>
            <w:tcW w:w="690" w:type="dxa"/>
          </w:tcPr>
          <w:p w:rsidR="005A4AC8" w:rsidRPr="00B94E24" w:rsidRDefault="005A4AC8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996" w:type="dxa"/>
          </w:tcPr>
          <w:p w:rsidR="005A4AC8" w:rsidRPr="00B94E24" w:rsidRDefault="00C552D4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552D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Иванова </w:t>
            </w:r>
          </w:p>
        </w:tc>
        <w:tc>
          <w:tcPr>
            <w:tcW w:w="2393" w:type="dxa"/>
          </w:tcPr>
          <w:p w:rsidR="005A4AC8" w:rsidRPr="00B94E24" w:rsidRDefault="00C552D4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Сангар</w:t>
            </w:r>
            <w:proofErr w:type="spellEnd"/>
          </w:p>
        </w:tc>
        <w:tc>
          <w:tcPr>
            <w:tcW w:w="2703" w:type="dxa"/>
          </w:tcPr>
          <w:p w:rsidR="005A4AC8" w:rsidRPr="00B94E24" w:rsidRDefault="00C552D4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2D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552D4">
              <w:rPr>
                <w:rFonts w:ascii="Times New Roman" w:hAnsi="Times New Roman" w:cs="Times New Roman"/>
                <w:sz w:val="28"/>
                <w:szCs w:val="28"/>
              </w:rPr>
              <w:t>Сангарская</w:t>
            </w:r>
            <w:proofErr w:type="spellEnd"/>
            <w:r w:rsidRPr="00C552D4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Саха(Якутия)</w:t>
            </w:r>
          </w:p>
        </w:tc>
        <w:tc>
          <w:tcPr>
            <w:tcW w:w="2402" w:type="dxa"/>
          </w:tcPr>
          <w:p w:rsidR="005A4AC8" w:rsidRPr="00B94E24" w:rsidRDefault="00C552D4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52D4">
              <w:rPr>
                <w:rFonts w:ascii="Times New Roman" w:hAnsi="Times New Roman" w:cs="Times New Roman"/>
                <w:sz w:val="28"/>
                <w:szCs w:val="28"/>
              </w:rPr>
              <w:t>Стояногло</w:t>
            </w:r>
            <w:proofErr w:type="spellEnd"/>
            <w:r w:rsidRPr="00C552D4">
              <w:rPr>
                <w:rFonts w:ascii="Times New Roman" w:hAnsi="Times New Roman" w:cs="Times New Roman"/>
                <w:sz w:val="28"/>
                <w:szCs w:val="28"/>
              </w:rPr>
              <w:t xml:space="preserve"> Виолетта Викторовна</w:t>
            </w:r>
          </w:p>
        </w:tc>
        <w:tc>
          <w:tcPr>
            <w:tcW w:w="2376" w:type="dxa"/>
          </w:tcPr>
          <w:p w:rsidR="005A4AC8" w:rsidRPr="00B94E24" w:rsidRDefault="00C552D4" w:rsidP="005A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C552D4" w:rsidRPr="00B94E24" w:rsidTr="00516F00">
        <w:tc>
          <w:tcPr>
            <w:tcW w:w="690" w:type="dxa"/>
          </w:tcPr>
          <w:p w:rsidR="00C552D4" w:rsidRPr="00B94E24" w:rsidRDefault="00C552D4" w:rsidP="00C55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996" w:type="dxa"/>
          </w:tcPr>
          <w:p w:rsidR="00C552D4" w:rsidRPr="00B94E24" w:rsidRDefault="0018537A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Пейкова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C552D4" w:rsidRPr="00B94E24" w:rsidRDefault="00C552D4" w:rsidP="00C55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Сангар</w:t>
            </w:r>
            <w:proofErr w:type="spellEnd"/>
          </w:p>
        </w:tc>
        <w:tc>
          <w:tcPr>
            <w:tcW w:w="2703" w:type="dxa"/>
          </w:tcPr>
          <w:p w:rsidR="00C552D4" w:rsidRPr="00B94E24" w:rsidRDefault="00C552D4" w:rsidP="00C55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2D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552D4">
              <w:rPr>
                <w:rFonts w:ascii="Times New Roman" w:hAnsi="Times New Roman" w:cs="Times New Roman"/>
                <w:sz w:val="28"/>
                <w:szCs w:val="28"/>
              </w:rPr>
              <w:t>Сангарская</w:t>
            </w:r>
            <w:proofErr w:type="spellEnd"/>
            <w:r w:rsidRPr="00C552D4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Саха(Якутия)</w:t>
            </w:r>
          </w:p>
        </w:tc>
        <w:tc>
          <w:tcPr>
            <w:tcW w:w="2402" w:type="dxa"/>
          </w:tcPr>
          <w:p w:rsidR="00C552D4" w:rsidRPr="00B94E24" w:rsidRDefault="00C552D4" w:rsidP="00C55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C552D4" w:rsidRPr="00B94E24" w:rsidRDefault="00C552D4" w:rsidP="00C55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AC8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D61BF2" w:rsidRPr="00B94E24" w:rsidTr="00516F00">
        <w:tc>
          <w:tcPr>
            <w:tcW w:w="690" w:type="dxa"/>
          </w:tcPr>
          <w:p w:rsidR="00D61BF2" w:rsidRPr="00B94E24" w:rsidRDefault="00D61BF2" w:rsidP="00D6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3996" w:type="dxa"/>
          </w:tcPr>
          <w:p w:rsidR="00D61BF2" w:rsidRPr="00D61BF2" w:rsidRDefault="00D61BF2" w:rsidP="00D61B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B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Петров </w:t>
            </w:r>
          </w:p>
          <w:p w:rsidR="00D61BF2" w:rsidRPr="00B94E24" w:rsidRDefault="00D61BF2" w:rsidP="00D61B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61BF2" w:rsidRPr="00B94E24" w:rsidRDefault="00D61BF2" w:rsidP="00D6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Ульяновск</w:t>
            </w:r>
          </w:p>
        </w:tc>
        <w:tc>
          <w:tcPr>
            <w:tcW w:w="2703" w:type="dxa"/>
          </w:tcPr>
          <w:p w:rsidR="00D61BF2" w:rsidRPr="00D61BF2" w:rsidRDefault="00D61BF2" w:rsidP="00D6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BF2">
              <w:rPr>
                <w:rFonts w:ascii="Times New Roman" w:hAnsi="Times New Roman" w:cs="Times New Roman"/>
                <w:sz w:val="28"/>
                <w:szCs w:val="28"/>
              </w:rPr>
              <w:t xml:space="preserve">ОГБОУ «Школа – </w:t>
            </w:r>
            <w:proofErr w:type="gramStart"/>
            <w:r w:rsidRPr="00D61BF2">
              <w:rPr>
                <w:rFonts w:ascii="Times New Roman" w:hAnsi="Times New Roman" w:cs="Times New Roman"/>
                <w:sz w:val="28"/>
                <w:szCs w:val="28"/>
              </w:rPr>
              <w:t>интернат  №</w:t>
            </w:r>
            <w:proofErr w:type="gramEnd"/>
            <w:r w:rsidRPr="00D61BF2">
              <w:rPr>
                <w:rFonts w:ascii="Times New Roman" w:hAnsi="Times New Roman" w:cs="Times New Roman"/>
                <w:sz w:val="28"/>
                <w:szCs w:val="28"/>
              </w:rPr>
              <w:t xml:space="preserve"> 89»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г </w:t>
            </w:r>
            <w:r w:rsidRPr="00D61BF2">
              <w:rPr>
                <w:rFonts w:ascii="Times New Roman" w:hAnsi="Times New Roman" w:cs="Times New Roman"/>
                <w:sz w:val="28"/>
                <w:szCs w:val="28"/>
              </w:rPr>
              <w:t xml:space="preserve">Ульяновск </w:t>
            </w:r>
          </w:p>
          <w:p w:rsidR="00D61BF2" w:rsidRPr="00B94E24" w:rsidRDefault="00D61BF2" w:rsidP="00D61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D61BF2" w:rsidRPr="00B94E24" w:rsidRDefault="00D61BF2" w:rsidP="00D6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BF2">
              <w:rPr>
                <w:rFonts w:ascii="Times New Roman" w:hAnsi="Times New Roman" w:cs="Times New Roman"/>
                <w:sz w:val="28"/>
                <w:szCs w:val="28"/>
              </w:rPr>
              <w:t>Белова Наталья Викторовна</w:t>
            </w:r>
          </w:p>
        </w:tc>
        <w:tc>
          <w:tcPr>
            <w:tcW w:w="2376" w:type="dxa"/>
          </w:tcPr>
          <w:p w:rsidR="00D61BF2" w:rsidRDefault="00D61BF2" w:rsidP="00D61BF2">
            <w:r w:rsidRPr="007D36BC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D61BF2" w:rsidRPr="00B94E24" w:rsidTr="00516F00">
        <w:tc>
          <w:tcPr>
            <w:tcW w:w="690" w:type="dxa"/>
          </w:tcPr>
          <w:p w:rsidR="00D61BF2" w:rsidRPr="00B94E24" w:rsidRDefault="00D61BF2" w:rsidP="00D6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E2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996" w:type="dxa"/>
          </w:tcPr>
          <w:p w:rsidR="00D61BF2" w:rsidRPr="00B94E24" w:rsidRDefault="00D61BF2" w:rsidP="001853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Симонов </w:t>
            </w:r>
          </w:p>
        </w:tc>
        <w:tc>
          <w:tcPr>
            <w:tcW w:w="2393" w:type="dxa"/>
          </w:tcPr>
          <w:p w:rsidR="00D61BF2" w:rsidRPr="00B94E24" w:rsidRDefault="00D61BF2" w:rsidP="00D6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Ульяновск</w:t>
            </w:r>
          </w:p>
        </w:tc>
        <w:tc>
          <w:tcPr>
            <w:tcW w:w="2703" w:type="dxa"/>
          </w:tcPr>
          <w:p w:rsidR="00D61BF2" w:rsidRPr="00D61BF2" w:rsidRDefault="00D61BF2" w:rsidP="00D6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BF2">
              <w:rPr>
                <w:rFonts w:ascii="Times New Roman" w:hAnsi="Times New Roman" w:cs="Times New Roman"/>
                <w:sz w:val="28"/>
                <w:szCs w:val="28"/>
              </w:rPr>
              <w:t xml:space="preserve">ОГБОУ «Школа – </w:t>
            </w:r>
            <w:proofErr w:type="gramStart"/>
            <w:r w:rsidRPr="00D61BF2">
              <w:rPr>
                <w:rFonts w:ascii="Times New Roman" w:hAnsi="Times New Roman" w:cs="Times New Roman"/>
                <w:sz w:val="28"/>
                <w:szCs w:val="28"/>
              </w:rPr>
              <w:t>интернат  №</w:t>
            </w:r>
            <w:proofErr w:type="gramEnd"/>
            <w:r w:rsidRPr="00D61BF2">
              <w:rPr>
                <w:rFonts w:ascii="Times New Roman" w:hAnsi="Times New Roman" w:cs="Times New Roman"/>
                <w:sz w:val="28"/>
                <w:szCs w:val="28"/>
              </w:rPr>
              <w:t xml:space="preserve"> 89»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г </w:t>
            </w:r>
            <w:r w:rsidRPr="00D61BF2">
              <w:rPr>
                <w:rFonts w:ascii="Times New Roman" w:hAnsi="Times New Roman" w:cs="Times New Roman"/>
                <w:sz w:val="28"/>
                <w:szCs w:val="28"/>
              </w:rPr>
              <w:t xml:space="preserve">Ульяновск </w:t>
            </w:r>
          </w:p>
          <w:p w:rsidR="00D61BF2" w:rsidRPr="00B94E24" w:rsidRDefault="00D61BF2" w:rsidP="00D61B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D61BF2" w:rsidRPr="00B94E24" w:rsidRDefault="00D61BF2" w:rsidP="00D6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1BF2">
              <w:rPr>
                <w:rFonts w:ascii="Times New Roman" w:hAnsi="Times New Roman" w:cs="Times New Roman"/>
                <w:sz w:val="28"/>
                <w:szCs w:val="28"/>
              </w:rPr>
              <w:t>Ахмеджанова</w:t>
            </w:r>
            <w:proofErr w:type="spellEnd"/>
            <w:r w:rsidRPr="00D61BF2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D61BF2">
              <w:rPr>
                <w:rFonts w:ascii="Times New Roman" w:hAnsi="Times New Roman" w:cs="Times New Roman"/>
                <w:sz w:val="28"/>
                <w:szCs w:val="28"/>
              </w:rPr>
              <w:t>Якубовна</w:t>
            </w:r>
            <w:proofErr w:type="spellEnd"/>
          </w:p>
        </w:tc>
        <w:tc>
          <w:tcPr>
            <w:tcW w:w="2376" w:type="dxa"/>
          </w:tcPr>
          <w:p w:rsidR="00D61BF2" w:rsidRDefault="00D61BF2" w:rsidP="00D61BF2">
            <w:r w:rsidRPr="007D36BC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</w:tbl>
    <w:p w:rsidR="00DB3F89" w:rsidRDefault="00DB3F89" w:rsidP="00DB3F89"/>
    <w:p w:rsidR="00DB3F89" w:rsidRDefault="00DB3F89"/>
    <w:sectPr w:rsidR="00DB3F89" w:rsidSect="00EC36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28"/>
    <w:rsid w:val="00066A56"/>
    <w:rsid w:val="000764C8"/>
    <w:rsid w:val="0016170B"/>
    <w:rsid w:val="0018537A"/>
    <w:rsid w:val="003568BF"/>
    <w:rsid w:val="003A3FAA"/>
    <w:rsid w:val="0045616A"/>
    <w:rsid w:val="004A0BC9"/>
    <w:rsid w:val="004D7843"/>
    <w:rsid w:val="00516F00"/>
    <w:rsid w:val="005A4AC8"/>
    <w:rsid w:val="005B7421"/>
    <w:rsid w:val="007D0789"/>
    <w:rsid w:val="007F4C8B"/>
    <w:rsid w:val="00802584"/>
    <w:rsid w:val="008D7028"/>
    <w:rsid w:val="009142ED"/>
    <w:rsid w:val="009533CC"/>
    <w:rsid w:val="009B080F"/>
    <w:rsid w:val="00A158C8"/>
    <w:rsid w:val="00B4545B"/>
    <w:rsid w:val="00B94E24"/>
    <w:rsid w:val="00BE2914"/>
    <w:rsid w:val="00C552D4"/>
    <w:rsid w:val="00CA11EF"/>
    <w:rsid w:val="00CF511E"/>
    <w:rsid w:val="00D61BF2"/>
    <w:rsid w:val="00D6200C"/>
    <w:rsid w:val="00DB3F89"/>
    <w:rsid w:val="00DD0BC2"/>
    <w:rsid w:val="00E3071D"/>
    <w:rsid w:val="00E46228"/>
    <w:rsid w:val="00EC3602"/>
    <w:rsid w:val="00ED1A2F"/>
    <w:rsid w:val="00F40BF3"/>
    <w:rsid w:val="00F7758B"/>
    <w:rsid w:val="00FA180E"/>
    <w:rsid w:val="00FB200D"/>
    <w:rsid w:val="00FD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0E3D"/>
  <w15:chartTrackingRefBased/>
  <w15:docId w15:val="{A0133319-3EF3-46E8-A3EF-F6DBDA4C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3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2235</Words>
  <Characters>12745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2021-04-08T10:12:00Z</dcterms:created>
  <dcterms:modified xsi:type="dcterms:W3CDTF">2021-04-27T06:02:00Z</dcterms:modified>
</cp:coreProperties>
</file>